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EAE4139" w14:textId="77777777" w:rsidR="00AF05C2" w:rsidRPr="00AF05C2" w:rsidRDefault="00AF05C2" w:rsidP="00AF05C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5C2">
        <w:rPr>
          <w:rFonts w:ascii="Times New Roman" w:hAnsi="Times New Roman" w:cs="Times New Roman"/>
          <w:sz w:val="24"/>
          <w:szCs w:val="24"/>
        </w:rPr>
        <w:t>O ORDENADOR DE DESPESAS, no uso de suas atribuições legais, RESOLVE:</w:t>
      </w:r>
    </w:p>
    <w:p w14:paraId="5E091CBE" w14:textId="77777777" w:rsidR="00AF05C2" w:rsidRPr="00AF05C2" w:rsidRDefault="00AF05C2" w:rsidP="00AF05C2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5C2">
        <w:rPr>
          <w:rFonts w:ascii="Times New Roman" w:hAnsi="Times New Roman" w:cs="Times New Roman"/>
          <w:sz w:val="24"/>
          <w:szCs w:val="24"/>
        </w:rPr>
        <w:t> </w:t>
      </w:r>
    </w:p>
    <w:p w14:paraId="1EA09A97" w14:textId="7AEF8F78" w:rsidR="00AF05C2" w:rsidRPr="00AF05C2" w:rsidRDefault="00AF05C2" w:rsidP="00AF05C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5C2">
        <w:rPr>
          <w:rFonts w:ascii="Times New Roman" w:hAnsi="Times New Roman" w:cs="Times New Roman"/>
          <w:sz w:val="24"/>
          <w:szCs w:val="24"/>
        </w:rPr>
        <w:t>Com fundamento no inciso II, do art. 75, da Lei nº 14.133/2021, estando presentes os requisitos para tanto, conforme o que consta no Processo n° 15/2026, Dispensa n° 11/2026, autorizo a Aquisição de reguladores de pressão para instalação nas centrais de filtro da Câmara Municipal De Patrocínio, tendo como vencedor a empresa PATROFILTRO LTDA, CNPJ 19.010.064/0001-00 no valor de R$ 800,00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57461C" w14:textId="77777777" w:rsidR="00AF05C2" w:rsidRPr="00AF05C2" w:rsidRDefault="00AF05C2" w:rsidP="00AF05C2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5C2">
        <w:rPr>
          <w:rFonts w:ascii="Times New Roman" w:hAnsi="Times New Roman" w:cs="Times New Roman"/>
          <w:sz w:val="24"/>
          <w:szCs w:val="24"/>
        </w:rPr>
        <w:t> </w:t>
      </w:r>
    </w:p>
    <w:p w14:paraId="39295CF1" w14:textId="77777777" w:rsidR="00AF05C2" w:rsidRPr="00AF05C2" w:rsidRDefault="00AF05C2" w:rsidP="00AF05C2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5C2">
        <w:rPr>
          <w:rFonts w:ascii="Times New Roman" w:hAnsi="Times New Roman" w:cs="Times New Roman"/>
          <w:sz w:val="24"/>
          <w:szCs w:val="24"/>
        </w:rPr>
        <w:t>Patrocínio, 10 de março de 2026.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B6C76" w14:textId="77777777" w:rsidR="00CA3EE2" w:rsidRDefault="00CA3EE2" w:rsidP="00DC598F">
      <w:pPr>
        <w:spacing w:after="0" w:line="240" w:lineRule="auto"/>
      </w:pPr>
      <w:r>
        <w:separator/>
      </w:r>
    </w:p>
  </w:endnote>
  <w:endnote w:type="continuationSeparator" w:id="0">
    <w:p w14:paraId="7902943D" w14:textId="77777777" w:rsidR="00CA3EE2" w:rsidRDefault="00CA3EE2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6BFC2" w14:textId="77777777" w:rsidR="00CA3EE2" w:rsidRDefault="00CA3EE2" w:rsidP="00DC598F">
      <w:pPr>
        <w:spacing w:after="0" w:line="240" w:lineRule="auto"/>
      </w:pPr>
      <w:r>
        <w:separator/>
      </w:r>
    </w:p>
  </w:footnote>
  <w:footnote w:type="continuationSeparator" w:id="0">
    <w:p w14:paraId="41BA934B" w14:textId="77777777" w:rsidR="00CA3EE2" w:rsidRDefault="00CA3EE2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3138D"/>
    <w:rsid w:val="00041DA7"/>
    <w:rsid w:val="000A580C"/>
    <w:rsid w:val="000B0048"/>
    <w:rsid w:val="000D3222"/>
    <w:rsid w:val="000F2903"/>
    <w:rsid w:val="00112529"/>
    <w:rsid w:val="001210D4"/>
    <w:rsid w:val="0012718A"/>
    <w:rsid w:val="00130F46"/>
    <w:rsid w:val="00131943"/>
    <w:rsid w:val="00142E5C"/>
    <w:rsid w:val="00145407"/>
    <w:rsid w:val="001557FF"/>
    <w:rsid w:val="00175BA1"/>
    <w:rsid w:val="00192BF5"/>
    <w:rsid w:val="00192D81"/>
    <w:rsid w:val="00193C10"/>
    <w:rsid w:val="00193E59"/>
    <w:rsid w:val="00193FF1"/>
    <w:rsid w:val="001C101C"/>
    <w:rsid w:val="001D0ADE"/>
    <w:rsid w:val="001D4F36"/>
    <w:rsid w:val="001D7E4E"/>
    <w:rsid w:val="001E74D5"/>
    <w:rsid w:val="001E7ABA"/>
    <w:rsid w:val="001F55C5"/>
    <w:rsid w:val="001F5FF9"/>
    <w:rsid w:val="002039E3"/>
    <w:rsid w:val="00212CBD"/>
    <w:rsid w:val="002133CC"/>
    <w:rsid w:val="002203AB"/>
    <w:rsid w:val="00231A7E"/>
    <w:rsid w:val="00265760"/>
    <w:rsid w:val="00266E1D"/>
    <w:rsid w:val="00273936"/>
    <w:rsid w:val="002744E3"/>
    <w:rsid w:val="002A32D7"/>
    <w:rsid w:val="002C18B0"/>
    <w:rsid w:val="002E7727"/>
    <w:rsid w:val="00355246"/>
    <w:rsid w:val="0035704A"/>
    <w:rsid w:val="0036245D"/>
    <w:rsid w:val="00386840"/>
    <w:rsid w:val="00397EA0"/>
    <w:rsid w:val="003A4855"/>
    <w:rsid w:val="003B74A4"/>
    <w:rsid w:val="004052F8"/>
    <w:rsid w:val="00422EF6"/>
    <w:rsid w:val="00426376"/>
    <w:rsid w:val="00433149"/>
    <w:rsid w:val="00454F97"/>
    <w:rsid w:val="00484E70"/>
    <w:rsid w:val="004B47B8"/>
    <w:rsid w:val="004B74E5"/>
    <w:rsid w:val="004D7115"/>
    <w:rsid w:val="004E07F7"/>
    <w:rsid w:val="004E1C7F"/>
    <w:rsid w:val="004F3AFF"/>
    <w:rsid w:val="005059EC"/>
    <w:rsid w:val="00514E7C"/>
    <w:rsid w:val="00524320"/>
    <w:rsid w:val="00553C58"/>
    <w:rsid w:val="0058285C"/>
    <w:rsid w:val="005A72B1"/>
    <w:rsid w:val="005D00EC"/>
    <w:rsid w:val="005D594E"/>
    <w:rsid w:val="005E4786"/>
    <w:rsid w:val="005F2742"/>
    <w:rsid w:val="00605322"/>
    <w:rsid w:val="0061336C"/>
    <w:rsid w:val="00691979"/>
    <w:rsid w:val="00694C2A"/>
    <w:rsid w:val="006A08BF"/>
    <w:rsid w:val="006A0B5C"/>
    <w:rsid w:val="006A0C00"/>
    <w:rsid w:val="006A5A67"/>
    <w:rsid w:val="007006FF"/>
    <w:rsid w:val="00722A65"/>
    <w:rsid w:val="0072348A"/>
    <w:rsid w:val="0073426D"/>
    <w:rsid w:val="00735995"/>
    <w:rsid w:val="00784473"/>
    <w:rsid w:val="007D35E8"/>
    <w:rsid w:val="007F7FEE"/>
    <w:rsid w:val="00801A90"/>
    <w:rsid w:val="0081391E"/>
    <w:rsid w:val="0081599D"/>
    <w:rsid w:val="00842A56"/>
    <w:rsid w:val="00856A5C"/>
    <w:rsid w:val="00873F96"/>
    <w:rsid w:val="008846FB"/>
    <w:rsid w:val="0088643C"/>
    <w:rsid w:val="008B4881"/>
    <w:rsid w:val="008D3B24"/>
    <w:rsid w:val="008D4C47"/>
    <w:rsid w:val="00915978"/>
    <w:rsid w:val="00955A13"/>
    <w:rsid w:val="009755AE"/>
    <w:rsid w:val="00975DF0"/>
    <w:rsid w:val="0098327A"/>
    <w:rsid w:val="009A32F8"/>
    <w:rsid w:val="009B13F9"/>
    <w:rsid w:val="009B35B3"/>
    <w:rsid w:val="009D1FCE"/>
    <w:rsid w:val="009E32C2"/>
    <w:rsid w:val="009E4646"/>
    <w:rsid w:val="00A20D8D"/>
    <w:rsid w:val="00A4087B"/>
    <w:rsid w:val="00A458FC"/>
    <w:rsid w:val="00A45B74"/>
    <w:rsid w:val="00A566AB"/>
    <w:rsid w:val="00A67EAF"/>
    <w:rsid w:val="00A73014"/>
    <w:rsid w:val="00A939CF"/>
    <w:rsid w:val="00AC78B4"/>
    <w:rsid w:val="00AF05C2"/>
    <w:rsid w:val="00B00416"/>
    <w:rsid w:val="00B442FF"/>
    <w:rsid w:val="00B45424"/>
    <w:rsid w:val="00B720E1"/>
    <w:rsid w:val="00BB4965"/>
    <w:rsid w:val="00BB62A2"/>
    <w:rsid w:val="00BC43F2"/>
    <w:rsid w:val="00BC4FA2"/>
    <w:rsid w:val="00BD2B53"/>
    <w:rsid w:val="00C007DC"/>
    <w:rsid w:val="00C02887"/>
    <w:rsid w:val="00C31C20"/>
    <w:rsid w:val="00C3490F"/>
    <w:rsid w:val="00C3528F"/>
    <w:rsid w:val="00C369E2"/>
    <w:rsid w:val="00C657A4"/>
    <w:rsid w:val="00C921CB"/>
    <w:rsid w:val="00CA00CB"/>
    <w:rsid w:val="00CA3EE2"/>
    <w:rsid w:val="00CA6845"/>
    <w:rsid w:val="00CD1B3F"/>
    <w:rsid w:val="00CE0833"/>
    <w:rsid w:val="00D0462F"/>
    <w:rsid w:val="00D42619"/>
    <w:rsid w:val="00D77C6D"/>
    <w:rsid w:val="00DA247E"/>
    <w:rsid w:val="00DC050F"/>
    <w:rsid w:val="00DC0FE9"/>
    <w:rsid w:val="00DC598F"/>
    <w:rsid w:val="00E101BA"/>
    <w:rsid w:val="00E16169"/>
    <w:rsid w:val="00E44F2C"/>
    <w:rsid w:val="00E552E7"/>
    <w:rsid w:val="00E90598"/>
    <w:rsid w:val="00EA132B"/>
    <w:rsid w:val="00ED443F"/>
    <w:rsid w:val="00EE5B47"/>
    <w:rsid w:val="00EF690E"/>
    <w:rsid w:val="00F101E3"/>
    <w:rsid w:val="00F127CB"/>
    <w:rsid w:val="00F23C7A"/>
    <w:rsid w:val="00F42924"/>
    <w:rsid w:val="00F50796"/>
    <w:rsid w:val="00F7726E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BA012351-C6F6-4734-A702-4CBC466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Clara Beatriz</cp:lastModifiedBy>
  <cp:revision>2</cp:revision>
  <cp:lastPrinted>2025-05-12T12:37:00Z</cp:lastPrinted>
  <dcterms:created xsi:type="dcterms:W3CDTF">2026-04-10T13:37:00Z</dcterms:created>
  <dcterms:modified xsi:type="dcterms:W3CDTF">2026-04-10T13:37:00Z</dcterms:modified>
</cp:coreProperties>
</file>