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020"/>
        <w:gridCol w:w="3375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4B6E9A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750F5" w:rsidRPr="002D56F4" w14:paraId="41E35C26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A9653D3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46793">
              <w:rPr>
                <w:iCs/>
                <w:color w:val="000000"/>
              </w:rPr>
              <w:t>0001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A6E6D13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2FBF594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EDE6806" w:rsidR="001750F5" w:rsidRPr="002D56F4" w:rsidRDefault="001750F5" w:rsidP="001750F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2E51">
              <w:rPr>
                <w:iCs/>
                <w:color w:val="000000"/>
              </w:rPr>
              <w:t>SERVICO DE ABERTURA DE FECHADURA COMUM. MATERIAL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2233680A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DE7532" w14:textId="549FEF59" w:rsidR="001750F5" w:rsidRPr="00286DA6" w:rsidRDefault="001750F5" w:rsidP="0017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6793">
              <w:rPr>
                <w:iCs/>
                <w:color w:val="000000"/>
              </w:rPr>
              <w:t>0002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42E4FE" w14:textId="2E0711C9" w:rsidR="001750F5" w:rsidRDefault="001750F5" w:rsidP="0017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57B859" w14:textId="6299B2C7" w:rsidR="001750F5" w:rsidRDefault="001750F5" w:rsidP="0017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47DA2A" w14:textId="00A142FC" w:rsidR="001750F5" w:rsidRDefault="001750F5" w:rsidP="001750F5">
            <w:pPr>
              <w:pStyle w:val="TableParagraph"/>
              <w:spacing w:line="360" w:lineRule="auto"/>
              <w:rPr>
                <w:sz w:val="24"/>
              </w:rPr>
            </w:pPr>
            <w:r w:rsidRPr="00352E51">
              <w:rPr>
                <w:iCs/>
                <w:color w:val="000000"/>
              </w:rPr>
              <w:t>SERVICO DE ABERTURA DE FECHADURA DE PORTA DE VIDRO.MATERIAL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89610F" w14:textId="7BCB913B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7A8E" w14:textId="4B8F8EC0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7403986C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815B27" w14:textId="433BB22C" w:rsidR="001750F5" w:rsidRPr="00804FAA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46793">
              <w:rPr>
                <w:iCs/>
                <w:color w:val="000000"/>
              </w:rPr>
              <w:t>0003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92CFC5" w14:textId="0050A80D" w:rsidR="001750F5" w:rsidRPr="00804FAA" w:rsidRDefault="001750F5" w:rsidP="0017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C3981EC" w14:textId="3D670339" w:rsidR="001750F5" w:rsidRPr="00804FAA" w:rsidRDefault="001750F5" w:rsidP="0017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3A0DE8" w14:textId="1BE09DAD" w:rsidR="001750F5" w:rsidRPr="00804FAA" w:rsidRDefault="001750F5" w:rsidP="001750F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2E51">
              <w:rPr>
                <w:iCs/>
                <w:color w:val="000000"/>
              </w:rPr>
              <w:t>SERVICO DE ABERTURA DE FECHADURA ELETRICA. MATERIAL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F344896" w14:textId="5D644193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6B05" w14:textId="6A349ED5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5347AA8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B49284" w14:textId="130DB6AA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0659264" w14:textId="10254FC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ADE843" w14:textId="02736695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B41554" w14:textId="20332651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ABERTURA DE FECHADURA TUBULAR. MATERIAL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INCLUSO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4A2F9D3" w14:textId="479A59E7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0A56" w14:textId="0777DB4C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5795B15E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D8E217C" w14:textId="6551B024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E21317">
              <w:rPr>
                <w:iCs/>
                <w:color w:val="000000"/>
              </w:rPr>
              <w:t>0005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0A76E97" w14:textId="09DF4733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4A477D" w14:textId="55BB1524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A53576" w14:textId="0526E6F7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ABERTURA DE GAVETA COM TROCA DE CILINDRO E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CONFECCAO DE 2 CHAVES. MATERIA INCLUSO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B00F2C5" w14:textId="1C24A710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468F" w14:textId="4529C9FC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75C1CC4F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6E8543" w14:textId="40773FE3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lastRenderedPageBreak/>
              <w:t>0006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FB466A" w14:textId="39DABD1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1C919B6" w14:textId="1795A641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AEC46B6" w14:textId="6317BF3D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COPIA DE CHAVE SIMPLES.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561AE06" w14:textId="6F3692B9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0A67" w14:textId="1BA7BCAB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3F4C520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72CF82" w14:textId="211066C5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8F9E3F" w14:textId="0D4364B8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B69F91" w14:textId="6D7B8F74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4145EDC" w14:textId="383B4037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CILINDRO COMUM BIPARTIDO COM 2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CHAVES.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C87E7F3" w14:textId="0CFDB089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40CD" w14:textId="7B6A2506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7089653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0D5EB44" w14:textId="541B472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AF5DC7" w14:textId="3586C1A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7AD7F7A" w14:textId="0DC0B708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00192C" w14:textId="353A75B0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CILINDRO COMUM MONOBLOCO COM 2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CHAVES.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CD2B37A" w14:textId="321B4C4B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5152" w14:textId="5C4AAF7D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0067D8C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F89846" w14:textId="1EC1BB3A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F69DF5" w14:textId="09387531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168264" w14:textId="55F49976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950D9E" w14:textId="23B03AB5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CAIXA 45 MM COM ESPELHOS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CROMADOS E PUXADORES CROMADOS PARA PORTA DE MADEIRA.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COM 2 CHAVES.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43857B1" w14:textId="383B2ADF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ED5A" w14:textId="50E88C65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5E7E25F3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F7F6B6" w14:textId="3AC8E861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6C070FF" w14:textId="488794A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BBA80D" w14:textId="145F769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D2AC426" w14:textId="2D55F645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CAIXA 45 MM COM ESPELHOS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DOURADOS PUXADORES ESCOVADOS DOURADOS PARA PORTA DE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MADEIRA COM 2 CHAVES. MATERIAL INCLUSO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CB3E64E" w14:textId="045EE14D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2BF5" w14:textId="46F5FBF2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5012012E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A32523" w14:textId="55D5865D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001</w:t>
            </w:r>
            <w:r>
              <w:rPr>
                <w:iCs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D48762" w14:textId="7B907AB1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5A8202" w14:textId="70BFE17E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F3A648A" w14:textId="0C3A8F18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CILINDRO OVAL PARA PORTA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DE VIDRO COM 2 CHAVES.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E2FC57E" w14:textId="65CF5CDC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57EE" w14:textId="5F2A5DFA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190AAF79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973CE4" w14:textId="3D9049F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001</w:t>
            </w:r>
            <w:r>
              <w:rPr>
                <w:iCs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07B7B7" w14:textId="63732036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1FCCDC" w14:textId="52A7A563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702E48C" w14:textId="0480A4C7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CILINDRO REDONDO PARA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PORTA DE VIDRO COM 2 CHAVES.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506936B" w14:textId="77643BE6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516D" w14:textId="5B5ADEF7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0834A9FA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13A8FF" w14:textId="563E29A7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lastRenderedPageBreak/>
              <w:t>001</w:t>
            </w:r>
            <w:r>
              <w:rPr>
                <w:iCs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F472212" w14:textId="29D0D0D3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F2C170" w14:textId="4AE7EA5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9F3C8AC" w14:textId="3E170F6F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DE PORTA DE CORRER MODELO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BICO DE PAPAGAIO COM 2 CHAVES.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8661FF0" w14:textId="48287FAC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0F88" w14:textId="54B6D06F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6059E929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3D9CD4" w14:textId="15B7F5C3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246793">
              <w:rPr>
                <w:iCs/>
                <w:color w:val="000000"/>
              </w:rPr>
              <w:t>001</w:t>
            </w:r>
            <w:r>
              <w:rPr>
                <w:iCs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B665C1" w14:textId="4D5BE48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6A76CD" w14:textId="595BBD3A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5C8092" w14:textId="2F774944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DE SOBREPOR SIMPLES.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MATERIAL METAL COMUM. COM 2 CHAVES. MATERIAL INCLUSO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2BD42AC" w14:textId="04672232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8DF7" w14:textId="039792E9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83973F5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AF0413" w14:textId="0E427E76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3C4C22" w14:textId="27FA36A8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417850" w14:textId="450F90F0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9B1653D" w14:textId="01383317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ELETRICA.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5859645" w14:textId="68EBB7B4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CF5A" w14:textId="35F36409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4CFA9D6D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4C7537" w14:textId="640C9C0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396A5D" w14:textId="52CB5605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AB25225" w14:textId="5DAFE511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6061F8B" w14:textId="3FF3A28E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SIMPLES CAIXA 20 MM COM 2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CHAVES. MATERIAL INCLUSO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3F509FD" w14:textId="55517978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F75E" w14:textId="31ADE662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13BF9FC0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E823D31" w14:textId="00AFF237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7269ED" w14:textId="78EBC62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567CDE" w14:textId="081E8DE9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012D55" w14:textId="1736CF55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FECHADURA TUBULAR EM METAL PARA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PORTA DE DIVISORIA COM 2 CHAVES. MATERIAL INCLUSO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E350A2C" w14:textId="776C05C1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E9DE" w14:textId="0625BA3F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0D70861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47E8CC1" w14:textId="2CBC9F63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EA9969" w14:textId="5B3B5295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40C2E0E" w14:textId="0DDC121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24FB1EA" w14:textId="4EAFE9A1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FECHO ELETRICO 12 W.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6694E3F" w14:textId="7066C38C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CAFC" w14:textId="3168C8B2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6D0394E7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C8F9157" w14:textId="4DA2B26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C79C95" w14:textId="75A42A35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CEE236" w14:textId="35F423F2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C9028A" w14:textId="7213DBF2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MOLA AEREA FORCA 2 EM METAL PARA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FECHAMENTO AUTOMATICO DE PORTA.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F734890" w14:textId="1BE831CD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B3C0" w14:textId="35CB56D9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251AC74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7C9F7A" w14:textId="7EE9B55E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5FEE191" w14:textId="66DFCB0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E202DC7" w14:textId="327DFEA7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88E450" w14:textId="269F1E57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PUXADOR SIMPLES CROMADO. MATERIAL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5ABB3AB" w14:textId="54CF8059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8275" w14:textId="377BB50B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5A8EFE60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D0AEC59" w14:textId="415BC8FF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lastRenderedPageBreak/>
              <w:t>0022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719E475" w14:textId="793AACD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5E12FA" w14:textId="5B066609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0ADCAF" w14:textId="1F8559B0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DE PUXADOR SIMPLES DOURADO. MATERIAL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EC0F392" w14:textId="1FDD3141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2B9C" w14:textId="03B73E51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40ACEBEB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B1E041" w14:textId="59CE766C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F4EE62" w14:textId="60A203FE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6A1E77" w14:textId="428023A8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1F6E42" w14:textId="48E4AB96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OU INSTALACAO DE PRENDEDOR FIXADOR EM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METAL PARA PORTA DE VIDRO.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4D5A833" w14:textId="27DE69A4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9EA4" w14:textId="1A87859B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750F5" w:rsidRPr="002D56F4" w14:paraId="322AF369" w14:textId="77777777" w:rsidTr="004B6E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F2B6530" w14:textId="0797853E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0024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D59EE8" w14:textId="5ADF56A4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iCs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3DF429" w14:textId="450BB77B" w:rsidR="001750F5" w:rsidRDefault="001750F5" w:rsidP="001750F5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3453E7">
              <w:rPr>
                <w:iCs/>
                <w:color w:val="000000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CCA67B" w14:textId="6D8AC4B8" w:rsidR="001750F5" w:rsidRPr="001B1533" w:rsidRDefault="001750F5" w:rsidP="001750F5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352E51">
              <w:rPr>
                <w:iCs/>
                <w:color w:val="000000"/>
              </w:rPr>
              <w:t>SERVICO DE TROCA OU INSTALACAO DE PRENDEDOR FIXADOR EM</w:t>
            </w:r>
            <w:r>
              <w:rPr>
                <w:iCs/>
                <w:color w:val="000000"/>
              </w:rPr>
              <w:t xml:space="preserve"> </w:t>
            </w:r>
            <w:r w:rsidRPr="00352E51">
              <w:rPr>
                <w:iCs/>
                <w:color w:val="000000"/>
              </w:rPr>
              <w:t>METAL PARA PORTAO DE ACM OU MADEIRA. MATERIAL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11B9181" w14:textId="5C1D5AA8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CD04" w14:textId="6D2BC694" w:rsidR="001750F5" w:rsidRPr="002D56F4" w:rsidRDefault="001750F5" w:rsidP="001750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750F5"/>
    <w:rsid w:val="001D242E"/>
    <w:rsid w:val="001D2B69"/>
    <w:rsid w:val="00280DDB"/>
    <w:rsid w:val="002D56F4"/>
    <w:rsid w:val="003207C9"/>
    <w:rsid w:val="0039083A"/>
    <w:rsid w:val="004B6E9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15891"/>
    <w:rsid w:val="00A533E8"/>
    <w:rsid w:val="00B3186A"/>
    <w:rsid w:val="00B9241E"/>
    <w:rsid w:val="00C72170"/>
    <w:rsid w:val="00DA2390"/>
    <w:rsid w:val="00DD049F"/>
    <w:rsid w:val="00F202C7"/>
    <w:rsid w:val="00F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A158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2026-03-02T11:19:00Z</dcterms:created>
  <dcterms:modified xsi:type="dcterms:W3CDTF">2026-03-02T11:19:00Z</dcterms:modified>
</cp:coreProperties>
</file>