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020"/>
        <w:gridCol w:w="3375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A15891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29DEA2A" w:rsidR="00A15891" w:rsidRPr="002D56F4" w:rsidRDefault="00A15891" w:rsidP="00A1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04FAA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2F8CFAEC" w:rsidR="00A15891" w:rsidRPr="002D56F4" w:rsidRDefault="00A15891" w:rsidP="00A1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04FA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360E618" w:rsidR="00A15891" w:rsidRPr="002D56F4" w:rsidRDefault="00A15891" w:rsidP="00A1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04FAA">
              <w:rPr>
                <w:rFonts w:ascii="Times New Roman" w:hAnsi="Times New Roman" w:cs="Times New Roman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9E4D6E7" w14:textId="77777777" w:rsidR="00A15891" w:rsidRPr="00804FAA" w:rsidRDefault="00A15891" w:rsidP="00A1589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FAA">
              <w:rPr>
                <w:rFonts w:ascii="Times New Roman" w:hAnsi="Times New Roman" w:cs="Times New Roman"/>
                <w:color w:val="000000" w:themeColor="text1"/>
              </w:rPr>
              <w:t>MANTA ASFALTICA. MANTA AUTO ADESIVA ALUMINIZADA.IMPERMEAVEL. FILME DE ALUMINIO E ASFALTO. MEDIDAS 30 CM X 10</w:t>
            </w:r>
          </w:p>
          <w:p w14:paraId="776FBC2F" w14:textId="1B151BD6" w:rsidR="00A15891" w:rsidRPr="002D56F4" w:rsidRDefault="00A15891" w:rsidP="00A1589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04FAA">
              <w:rPr>
                <w:rFonts w:ascii="Times New Roman" w:hAnsi="Times New Roman" w:cs="Times New Roman"/>
                <w:color w:val="000000" w:themeColor="text1"/>
              </w:rPr>
              <w:t>M. ESPESSURA APROXIMADA DE 0.75 MM.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A15891" w:rsidRPr="002D56F4" w:rsidRDefault="00A15891" w:rsidP="00A1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A15891" w:rsidRPr="002D56F4" w:rsidRDefault="00A15891" w:rsidP="00A1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A15891" w:rsidRPr="002D56F4" w14:paraId="2233680A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BDE7532" w14:textId="1CBEDE07" w:rsidR="00A15891" w:rsidRPr="00286DA6" w:rsidRDefault="00A15891" w:rsidP="00A15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4FAA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42E4FE" w14:textId="19232A69" w:rsidR="00A15891" w:rsidRDefault="00A15891" w:rsidP="00A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4FA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57B859" w14:textId="385132C0" w:rsidR="00A15891" w:rsidRDefault="00A15891" w:rsidP="00A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4FAA">
              <w:rPr>
                <w:rFonts w:ascii="Times New Roman" w:hAnsi="Times New Roman" w:cs="Times New Roman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CA38D42" w14:textId="77777777" w:rsidR="00A15891" w:rsidRPr="00804FAA" w:rsidRDefault="00A15891" w:rsidP="00A1589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FAA">
              <w:rPr>
                <w:rFonts w:ascii="Times New Roman" w:hAnsi="Times New Roman" w:cs="Times New Roman"/>
                <w:color w:val="000000" w:themeColor="text1"/>
              </w:rPr>
              <w:t>MANTA ASFALTICA. MANTA AUTO ADESIVA ALUMINIZADA. IMPERMEAVEL. FILME DE ALUMINIO E ASFALTO. MEDIDAS 45 CM X 10</w:t>
            </w:r>
          </w:p>
          <w:p w14:paraId="6D47DA2A" w14:textId="496ED1CD" w:rsidR="00A15891" w:rsidRDefault="00A15891" w:rsidP="00A15891">
            <w:pPr>
              <w:pStyle w:val="TableParagraph"/>
              <w:spacing w:line="360" w:lineRule="auto"/>
              <w:rPr>
                <w:sz w:val="24"/>
              </w:rPr>
            </w:pPr>
            <w:r w:rsidRPr="00804FAA">
              <w:rPr>
                <w:color w:val="000000" w:themeColor="text1"/>
              </w:rPr>
              <w:t>M. ESPESSURA APROXIMADA DE 0.75 MM.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889610F" w14:textId="77777777" w:rsidR="00A15891" w:rsidRPr="002D56F4" w:rsidRDefault="00A15891" w:rsidP="00A1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7A8E" w14:textId="77777777" w:rsidR="00A15891" w:rsidRPr="002D56F4" w:rsidRDefault="00A15891" w:rsidP="00A1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1D2B69"/>
    <w:rsid w:val="00280DDB"/>
    <w:rsid w:val="002D56F4"/>
    <w:rsid w:val="003207C9"/>
    <w:rsid w:val="0039083A"/>
    <w:rsid w:val="00510E17"/>
    <w:rsid w:val="00586141"/>
    <w:rsid w:val="005B7110"/>
    <w:rsid w:val="006779B1"/>
    <w:rsid w:val="0078749F"/>
    <w:rsid w:val="00794B94"/>
    <w:rsid w:val="008A7287"/>
    <w:rsid w:val="008C598C"/>
    <w:rsid w:val="00990903"/>
    <w:rsid w:val="00A15891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A1589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2026-02-06T19:50:00Z</dcterms:created>
  <dcterms:modified xsi:type="dcterms:W3CDTF">2026-02-06T19:50:00Z</dcterms:modified>
</cp:coreProperties>
</file>