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D20EB6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1DDF2EB8" w:rsidR="00D20EB6" w:rsidRPr="002D56F4" w:rsidRDefault="00D20EB6" w:rsidP="00D20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E3B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02B394E6" w:rsidR="00D20EB6" w:rsidRPr="002D56F4" w:rsidRDefault="00D20EB6" w:rsidP="00D20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83B5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1AC1B87D" w:rsidR="00D20EB6" w:rsidRPr="002D56F4" w:rsidRDefault="00D20EB6" w:rsidP="00D20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E3BDD"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0D36DA2" w14:textId="77777777" w:rsidR="00D20EB6" w:rsidRPr="00183B5D" w:rsidRDefault="00D20EB6" w:rsidP="00D20EB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3B5D">
              <w:rPr>
                <w:rFonts w:ascii="Times New Roman" w:hAnsi="Times New Roman" w:cs="Times New Roman"/>
              </w:rPr>
              <w:t>BATERIA ALCALINA A23 NAO RECARREGAVEL. PILHA ALCALINA DE ALTA DURABILIDADE.</w:t>
            </w:r>
          </w:p>
          <w:p w14:paraId="7A21C514" w14:textId="77777777" w:rsidR="00D20EB6" w:rsidRPr="00183B5D" w:rsidRDefault="00D20EB6" w:rsidP="00D20EB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3B5D">
              <w:rPr>
                <w:rFonts w:ascii="Times New Roman" w:hAnsi="Times New Roman" w:cs="Times New Roman"/>
              </w:rPr>
              <w:t>TENSAO DE 12 VOLTS AMPERAGEM DE 60 MAH. PILHA ECOLOGICAMENTE CORRETA</w:t>
            </w:r>
          </w:p>
          <w:p w14:paraId="7C927963" w14:textId="77777777" w:rsidR="00D20EB6" w:rsidRPr="00183B5D" w:rsidRDefault="00D20EB6" w:rsidP="00D20EB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3B5D">
              <w:rPr>
                <w:rFonts w:ascii="Times New Roman" w:hAnsi="Times New Roman" w:cs="Times New Roman"/>
              </w:rPr>
              <w:t>COM 0 DE METAIS PESADOS.PILHA PARA CONTROLES DE PORTOES E OUTROS</w:t>
            </w:r>
          </w:p>
          <w:p w14:paraId="1A47C52D" w14:textId="77777777" w:rsidR="00D20EB6" w:rsidRPr="00183B5D" w:rsidRDefault="00D20EB6" w:rsidP="00D20EB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3B5D">
              <w:rPr>
                <w:rFonts w:ascii="Times New Roman" w:hAnsi="Times New Roman" w:cs="Times New Roman"/>
              </w:rPr>
              <w:t>DISPOSITIVOS ELETRONICOS QUE EXIGEM UMA FONTE DE ENERGIA COMPACTA E DE</w:t>
            </w:r>
          </w:p>
          <w:p w14:paraId="776FBC2F" w14:textId="4E640CB7" w:rsidR="00D20EB6" w:rsidRPr="002D56F4" w:rsidRDefault="00D20EB6" w:rsidP="00D20E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83B5D">
              <w:rPr>
                <w:rFonts w:ascii="Times New Roman" w:hAnsi="Times New Roman" w:cs="Times New Roman"/>
              </w:rPr>
              <w:t>ALTA TENSAO.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D20EB6" w:rsidRPr="002D56F4" w:rsidRDefault="00D20EB6" w:rsidP="00D20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D20EB6" w:rsidRPr="002D56F4" w:rsidRDefault="00D20EB6" w:rsidP="00D20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D20EB6" w:rsidRPr="002D56F4" w14:paraId="61AB6FBE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8DD1AF4" w14:textId="4F2C251C" w:rsidR="00D20EB6" w:rsidRPr="00BA7F24" w:rsidRDefault="00D20EB6" w:rsidP="00D20EB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55FC33A" w14:textId="53EF6E89" w:rsidR="00D20EB6" w:rsidRDefault="00D20EB6" w:rsidP="00D20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B5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5D18370" w14:textId="2B812372" w:rsidR="00D20EB6" w:rsidRDefault="00D20EB6" w:rsidP="00D20EB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DFA5357" w14:textId="77777777" w:rsidR="00D20EB6" w:rsidRPr="00183B5D" w:rsidRDefault="00D20EB6" w:rsidP="00D20EB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3B5D">
              <w:rPr>
                <w:rFonts w:ascii="Times New Roman" w:hAnsi="Times New Roman" w:cs="Times New Roman"/>
              </w:rPr>
              <w:t>BATERIA DE LITIO CR2032. BATERIA COM VOLTAGEM NOMINAL DE 3 VOLTS.</w:t>
            </w:r>
          </w:p>
          <w:p w14:paraId="075C2C9E" w14:textId="77777777" w:rsidR="00D20EB6" w:rsidRPr="00183B5D" w:rsidRDefault="00D20EB6" w:rsidP="00D20EB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3B5D">
              <w:rPr>
                <w:rFonts w:ascii="Times New Roman" w:hAnsi="Times New Roman" w:cs="Times New Roman"/>
              </w:rPr>
              <w:t>AMPERAGEM DE 3 AMPERES. CAPACIDADE NOMINAL DE 225MAH. COMPATIBILIDADE</w:t>
            </w:r>
          </w:p>
          <w:p w14:paraId="76284E2F" w14:textId="77777777" w:rsidR="00D20EB6" w:rsidRPr="00183B5D" w:rsidRDefault="00D20EB6" w:rsidP="00D20EB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3B5D">
              <w:rPr>
                <w:rFonts w:ascii="Times New Roman" w:hAnsi="Times New Roman" w:cs="Times New Roman"/>
              </w:rPr>
              <w:t>COM DL2032 E ECR2032. DIMENSOES APROXIMADAS DE 0.20MM DE DIAMETRO POR</w:t>
            </w:r>
          </w:p>
          <w:p w14:paraId="034C6866" w14:textId="77777777" w:rsidR="00D20EB6" w:rsidRPr="00183B5D" w:rsidRDefault="00D20EB6" w:rsidP="00D20EB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3B5D">
              <w:rPr>
                <w:rFonts w:ascii="Times New Roman" w:hAnsi="Times New Roman" w:cs="Times New Roman"/>
              </w:rPr>
              <w:t>3.2MM DE ALTURA. FONTE DE ENERGIA COMPACTA E DURAVEL. UTILIZADA EM</w:t>
            </w:r>
          </w:p>
          <w:p w14:paraId="254DC655" w14:textId="77777777" w:rsidR="00D20EB6" w:rsidRPr="00183B5D" w:rsidRDefault="00D20EB6" w:rsidP="00D20EB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3B5D">
              <w:rPr>
                <w:rFonts w:ascii="Times New Roman" w:hAnsi="Times New Roman" w:cs="Times New Roman"/>
              </w:rPr>
              <w:t>EQUIPAMENTOS ELETRCONICOS DE PEQUENO PORTE COMO PLACASMAES BALANCAS</w:t>
            </w:r>
          </w:p>
          <w:p w14:paraId="33BE63FA" w14:textId="77777777" w:rsidR="00D20EB6" w:rsidRPr="00183B5D" w:rsidRDefault="00D20EB6" w:rsidP="00D20EB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3B5D">
              <w:rPr>
                <w:rFonts w:ascii="Times New Roman" w:hAnsi="Times New Roman" w:cs="Times New Roman"/>
              </w:rPr>
              <w:t>ELETRONICAS CALCULADORAS CARTOES DE MEMORIA ENTRE OUTROS. BATERIA</w:t>
            </w:r>
          </w:p>
          <w:p w14:paraId="01AC4F8F" w14:textId="2A0E4809" w:rsidR="00D20EB6" w:rsidRDefault="00D20EB6" w:rsidP="00D20E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3B5D">
              <w:rPr>
                <w:rFonts w:ascii="Times New Roman" w:hAnsi="Times New Roman" w:cs="Times New Roman"/>
              </w:rPr>
              <w:t>ECOLOGICA COM 0 DE MERCURIO E CADMIO. COM GARANTIA MINIMA DE 1 ANO.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A74DBC5" w14:textId="7FE9B2C1" w:rsidR="00D20EB6" w:rsidRPr="002D56F4" w:rsidRDefault="00D20EB6" w:rsidP="00D20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FDE9A" w14:textId="437B8143" w:rsidR="00D20EB6" w:rsidRPr="002D56F4" w:rsidRDefault="00D20EB6" w:rsidP="00D20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D20EB6" w:rsidRPr="002D56F4" w14:paraId="78747F38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D37F47E" w14:textId="00EE4F6D" w:rsidR="00D20EB6" w:rsidRPr="0071737E" w:rsidRDefault="00D20EB6" w:rsidP="00D20EB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6AB6F5A" w14:textId="5169A705" w:rsidR="00D20EB6" w:rsidRDefault="00D20EB6" w:rsidP="00D20EB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9DB80A0" w14:textId="5D393AEA" w:rsidR="00D20EB6" w:rsidRDefault="00D20EB6" w:rsidP="00D20EB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7960EFA" w14:textId="77777777" w:rsidR="00D20EB6" w:rsidRPr="00183B5D" w:rsidRDefault="00D20EB6" w:rsidP="00D20EB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3B5D">
              <w:rPr>
                <w:rFonts w:ascii="Times New Roman" w:hAnsi="Times New Roman" w:cs="Times New Roman"/>
              </w:rPr>
              <w:t>BATERIA TIPO ALCALINA. TENSAO 9 VOLTS. ECOLOGICAMENTE CORRETA COM 0 DE</w:t>
            </w:r>
          </w:p>
          <w:p w14:paraId="52C98335" w14:textId="77777777" w:rsidR="00D20EB6" w:rsidRPr="00183B5D" w:rsidRDefault="00D20EB6" w:rsidP="00D20EB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3B5D">
              <w:rPr>
                <w:rFonts w:ascii="Times New Roman" w:hAnsi="Times New Roman" w:cs="Times New Roman"/>
              </w:rPr>
              <w:t>METAIS PESADOS EM SUA COMPOSICAO. GARANTIA DE 1 ANO OU SUPERIOR.</w:t>
            </w:r>
          </w:p>
          <w:p w14:paraId="17BB61CC" w14:textId="77777777" w:rsidR="00D20EB6" w:rsidRPr="00183B5D" w:rsidRDefault="00D20EB6" w:rsidP="00D20EB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3B5D">
              <w:rPr>
                <w:rFonts w:ascii="Times New Roman" w:hAnsi="Times New Roman" w:cs="Times New Roman"/>
              </w:rPr>
              <w:lastRenderedPageBreak/>
              <w:t>FORMATO RETANGULAR. VALIDADE DE ARMAZENAMENTO IGUAL OU SUPERIOR A 4</w:t>
            </w:r>
          </w:p>
          <w:p w14:paraId="0AA384E9" w14:textId="77777777" w:rsidR="00D20EB6" w:rsidRPr="00183B5D" w:rsidRDefault="00D20EB6" w:rsidP="00D20EB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3B5D">
              <w:rPr>
                <w:rFonts w:ascii="Times New Roman" w:hAnsi="Times New Roman" w:cs="Times New Roman"/>
              </w:rPr>
              <w:t>ANOS. GARANTIA DE 1 ANO OU SUPERIOR. UTILIZADA EM DISPOSITIVOS ELETRONICOS</w:t>
            </w:r>
          </w:p>
          <w:p w14:paraId="04E2450F" w14:textId="3E2EA228" w:rsidR="00D20EB6" w:rsidRPr="004B2BBC" w:rsidRDefault="00D20EB6" w:rsidP="00D20EB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83B5D">
              <w:rPr>
                <w:rFonts w:ascii="Times New Roman" w:hAnsi="Times New Roman" w:cs="Times New Roman"/>
              </w:rPr>
              <w:t>PORTATEIS E OUTROS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77FF623" w14:textId="012F7BDB" w:rsidR="00D20EB6" w:rsidRPr="002D56F4" w:rsidRDefault="00D20EB6" w:rsidP="00D20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28492" w14:textId="15AF29D9" w:rsidR="00D20EB6" w:rsidRPr="002D56F4" w:rsidRDefault="00D20EB6" w:rsidP="00D20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D20EB6" w:rsidRPr="002D56F4" w14:paraId="7C37CF27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6041BAE" w14:textId="1E0FA543" w:rsidR="00D20EB6" w:rsidRPr="0071737E" w:rsidRDefault="00D20EB6" w:rsidP="00D20EB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6A6DCCC" w14:textId="5943AED0" w:rsidR="00D20EB6" w:rsidRDefault="00D20EB6" w:rsidP="00D20EB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A7137E2" w14:textId="1496599A" w:rsidR="00D20EB6" w:rsidRDefault="00D20EB6" w:rsidP="00D20EB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4798E4E" w14:textId="66F81BF8" w:rsidR="00D20EB6" w:rsidRPr="004B2BBC" w:rsidRDefault="00D20EB6" w:rsidP="00D20EB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83B5D">
              <w:rPr>
                <w:rFonts w:ascii="Times New Roman" w:hAnsi="Times New Roman" w:cs="Times New Roman"/>
              </w:rPr>
              <w:t>PILHA - TIPO: NAO-RECARREGAVEL, ALCALINA, TAMANHO: AA(PEQUENA), TENSAO: 1,5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3B5D">
              <w:rPr>
                <w:rFonts w:ascii="Times New Roman" w:hAnsi="Times New Roman" w:cs="Times New Roman"/>
              </w:rPr>
              <w:t>VOLTS, CAPACIDADE: NAO SE APLICA, VIDA UTIL: NAO SE APLICA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654F877" w14:textId="7BE52087" w:rsidR="00D20EB6" w:rsidRPr="002D56F4" w:rsidRDefault="00D20EB6" w:rsidP="00D20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CB490" w14:textId="201DD750" w:rsidR="00D20EB6" w:rsidRPr="002D56F4" w:rsidRDefault="00D20EB6" w:rsidP="00D20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D20EB6" w:rsidRPr="002D56F4" w14:paraId="220B486B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4DEB688" w14:textId="5755EDAE" w:rsidR="00D20EB6" w:rsidRPr="0071737E" w:rsidRDefault="00D20EB6" w:rsidP="00D20EB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F0D7F03" w14:textId="168C1E54" w:rsidR="00D20EB6" w:rsidRDefault="00D20EB6" w:rsidP="00D20EB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3CE5674" w14:textId="1874487F" w:rsidR="00D20EB6" w:rsidRDefault="00D20EB6" w:rsidP="00D20EB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DD77B1A" w14:textId="400DEAA8" w:rsidR="00D20EB6" w:rsidRPr="004B2BBC" w:rsidRDefault="00D20EB6" w:rsidP="00D20EB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83B5D">
              <w:rPr>
                <w:rFonts w:ascii="Times New Roman" w:hAnsi="Times New Roman" w:cs="Times New Roman"/>
              </w:rPr>
              <w:t>PILHA - TIPO: NAO-RECARREGAVEL, ALCALINA. TAMANHO AAA (PALITO), TENSAO: 1,5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3B5D">
              <w:rPr>
                <w:rFonts w:ascii="Times New Roman" w:hAnsi="Times New Roman" w:cs="Times New Roman"/>
              </w:rPr>
              <w:t>VOLT, CAPACIDADE: NAO SE APLICA, VIDA UTIL: NAO SE APLICA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E9A81EA" w14:textId="33D9E876" w:rsidR="00D20EB6" w:rsidRPr="002D56F4" w:rsidRDefault="00D20EB6" w:rsidP="00D20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6D663" w14:textId="49B7CCE2" w:rsidR="00D20EB6" w:rsidRPr="002D56F4" w:rsidRDefault="00D20EB6" w:rsidP="00D20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3707"/>
    <w:rsid w:val="00087D79"/>
    <w:rsid w:val="001D242E"/>
    <w:rsid w:val="002609AE"/>
    <w:rsid w:val="00280DDB"/>
    <w:rsid w:val="002D56F4"/>
    <w:rsid w:val="003207C9"/>
    <w:rsid w:val="00510E17"/>
    <w:rsid w:val="005B7110"/>
    <w:rsid w:val="006779B1"/>
    <w:rsid w:val="00794B94"/>
    <w:rsid w:val="008A7287"/>
    <w:rsid w:val="0098359E"/>
    <w:rsid w:val="00990903"/>
    <w:rsid w:val="009D3D15"/>
    <w:rsid w:val="00B3186A"/>
    <w:rsid w:val="00BC43F2"/>
    <w:rsid w:val="00C87E95"/>
    <w:rsid w:val="00CD7634"/>
    <w:rsid w:val="00CE0368"/>
    <w:rsid w:val="00D20EB6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2025-08-07T19:24:00Z</dcterms:created>
  <dcterms:modified xsi:type="dcterms:W3CDTF">2025-08-07T19:24:00Z</dcterms:modified>
</cp:coreProperties>
</file>