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60581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0739AD38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6C5DF85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F2886FB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921E271" w14:textId="77777777" w:rsidR="00060581" w:rsidRPr="00CC5835" w:rsidRDefault="00060581" w:rsidP="0006058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C5835">
              <w:rPr>
                <w:rFonts w:cstheme="minorHAnsi"/>
                <w:sz w:val="20"/>
                <w:szCs w:val="20"/>
              </w:rPr>
              <w:t>SERVICO DE INSTALACAO DE EQUIPAMENTO DE AR CONDICIONADO CASSETE PLUS INVERTER DE 4 VIAS. CAPACIDADE DE 58.000 BTUS. 16.994 W 220V. TUBULACAO DE COBRE DE ATE 3 METROS. A INSTALACAO SERA COM UTILIZACAO DE CAMINHAO</w:t>
            </w:r>
          </w:p>
          <w:p w14:paraId="776FBC2F" w14:textId="63F8E61C" w:rsidR="00060581" w:rsidRPr="00777C4A" w:rsidRDefault="00060581" w:rsidP="0006058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C5835">
              <w:rPr>
                <w:rFonts w:cstheme="minorHAnsi"/>
                <w:sz w:val="20"/>
                <w:szCs w:val="20"/>
              </w:rPr>
              <w:t>MUNCK. TODAS AS DESPESAS SERAO DE RESPONSABILIDADE DO CONTRATADO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60581" w:rsidRPr="002D56F4" w14:paraId="56351DA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6965EC1" w14:textId="5EA0B0F0" w:rsidR="00060581" w:rsidRPr="001E3BDD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1BDCD75" w14:textId="55B0CF30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97FECF4" w14:textId="7B0942C5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BB21266" w14:textId="2D5373B5" w:rsidR="00060581" w:rsidRPr="00794C2F" w:rsidRDefault="00060581" w:rsidP="0006058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C5835">
              <w:rPr>
                <w:rFonts w:cstheme="minorHAnsi"/>
                <w:sz w:val="20"/>
                <w:szCs w:val="20"/>
              </w:rPr>
              <w:t>SERVICO DE INSTALACAO DE EQUIPAMENTO DE AR CONDICIONADO SPLIT PISO TETO INVERTER. CAPACIDADE DE 36.000 BTUS. INCLUSO KIT DE INSTALACAO COM TUBULACAO DE COBRE PARA CADA AR CONDICIONADO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78B103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B7C1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060581" w:rsidRPr="002D56F4" w14:paraId="7078E542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38182D1" w14:textId="758AAF35" w:rsidR="00060581" w:rsidRPr="001E3BDD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844B9D" w14:textId="647076E4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055AF02" w14:textId="498E05BC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27CBED" w14:textId="687ECF44" w:rsidR="00060581" w:rsidRPr="00794C2F" w:rsidRDefault="00060581" w:rsidP="0006058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C5835">
              <w:rPr>
                <w:rFonts w:cstheme="minorHAnsi"/>
                <w:sz w:val="20"/>
                <w:szCs w:val="20"/>
              </w:rPr>
              <w:t>SERVICO DE INSTALACAO DE EQUIPAMENTO DE AR CONDICIONADO TIPO CONVENCIONAL. CAPACIDADE 60.000 BTUS INCLUSO KIT DE INSTACAO COM TUBULACAO DE COB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CC5835">
              <w:rPr>
                <w:rFonts w:cstheme="minorHAnsi"/>
                <w:sz w:val="20"/>
                <w:szCs w:val="20"/>
              </w:rPr>
              <w:t>E PARA CADA AR CONDICIONADO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BC701A9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A3EF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060581" w:rsidRPr="002D56F4" w14:paraId="7ED61FB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1D5A0F" w14:textId="63E258F7" w:rsidR="00060581" w:rsidRPr="001E3BDD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14E18B" w14:textId="7D7BDFD5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01D6125" w14:textId="1446E1FF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24A581" w14:textId="7E58B199" w:rsidR="00060581" w:rsidRPr="00794C2F" w:rsidRDefault="00060581" w:rsidP="0006058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C5835">
              <w:rPr>
                <w:rFonts w:cstheme="minorHAnsi"/>
                <w:sz w:val="20"/>
                <w:szCs w:val="20"/>
              </w:rPr>
              <w:t>SERVICO DE INSTALACAO DE EQUIPAMENTO DE AR CONDICIONADO TIPO CONVENCIONAL. CAPACIDADE DE 18.000 BTUS. INCLUSO KIT DE INSTALACAO COM TUBULACAO DE COBRE PARA CADA ARCONDICIONADO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2EE1045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E8B5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060581" w:rsidRPr="002D56F4" w14:paraId="4962087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82A6A4" w14:textId="2BA2431A" w:rsidR="00060581" w:rsidRPr="001E3BDD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23FB319" w14:textId="0AF5147D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C6B7E6" w14:textId="771FC34B" w:rsidR="00060581" w:rsidRDefault="00060581" w:rsidP="00060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835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89C906" w14:textId="189403D1" w:rsidR="00060581" w:rsidRPr="00794C2F" w:rsidRDefault="00060581" w:rsidP="0006058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C5835">
              <w:rPr>
                <w:rFonts w:cstheme="minorHAnsi"/>
                <w:sz w:val="20"/>
                <w:szCs w:val="20"/>
              </w:rPr>
              <w:t>SERVICO DE INSTALACAO DE EQUIPAMENTO DE AR CONDICIONADO TIPO CONVENCIONAL. CAPACIDADE12.000 BTUS.INCLUSO KIT DE INSTALACAO COM TUBULACAO DE COBRE. PARA CADA ARCONDICIONADO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AF1B62F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FC18" w14:textId="77777777" w:rsidR="00060581" w:rsidRPr="002D56F4" w:rsidRDefault="00060581" w:rsidP="00060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60581"/>
    <w:rsid w:val="00087D79"/>
    <w:rsid w:val="000E166C"/>
    <w:rsid w:val="001D242E"/>
    <w:rsid w:val="001D27F8"/>
    <w:rsid w:val="001E607E"/>
    <w:rsid w:val="00280DDB"/>
    <w:rsid w:val="002D56F4"/>
    <w:rsid w:val="003207C9"/>
    <w:rsid w:val="003807F9"/>
    <w:rsid w:val="00510E17"/>
    <w:rsid w:val="005B7110"/>
    <w:rsid w:val="006779B1"/>
    <w:rsid w:val="00777C4A"/>
    <w:rsid w:val="00794B94"/>
    <w:rsid w:val="008A7287"/>
    <w:rsid w:val="0098359E"/>
    <w:rsid w:val="00990903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2025-07-01T17:07:00Z</dcterms:created>
  <dcterms:modified xsi:type="dcterms:W3CDTF">2025-07-01T17:07:00Z</dcterms:modified>
</cp:coreProperties>
</file>