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3807F9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2358F1A4" w:rsidR="003807F9" w:rsidRPr="002D56F4" w:rsidRDefault="003807F9" w:rsidP="0038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E3B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4563827F" w:rsidR="003807F9" w:rsidRPr="002D56F4" w:rsidRDefault="00777C4A" w:rsidP="0038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202004D1" w:rsidR="003807F9" w:rsidRPr="002D56F4" w:rsidRDefault="00777C4A" w:rsidP="0038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797EE338" w:rsidR="003807F9" w:rsidRPr="00777C4A" w:rsidRDefault="00777C4A" w:rsidP="00777C4A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794C2F">
              <w:rPr>
                <w:rFonts w:cstheme="minorHAnsi"/>
                <w:sz w:val="20"/>
                <w:szCs w:val="20"/>
              </w:rPr>
              <w:t>SERVICO DE ELETRICISTA PREVENTIVO E CORRETIVO EM INSTALACOES FISICAS NAS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94C2F">
              <w:rPr>
                <w:rFonts w:cstheme="minorHAnsi"/>
                <w:sz w:val="20"/>
                <w:szCs w:val="20"/>
              </w:rPr>
              <w:t>REDES DE ENERGIA ELETRICA §INSTALACAO/ TROCA DE TOMADA LAMPADA CALHA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94C2F">
              <w:rPr>
                <w:rFonts w:cstheme="minorHAnsi"/>
                <w:sz w:val="20"/>
                <w:szCs w:val="20"/>
              </w:rPr>
              <w:t>DIJUNTOR E FIO ELETRICO DENTRE OUTROS§ EM REDE TELEFONICA §PROGRAMACAO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94C2F">
              <w:rPr>
                <w:rFonts w:cstheme="minorHAnsi"/>
                <w:sz w:val="20"/>
                <w:szCs w:val="20"/>
              </w:rPr>
              <w:t>DE RAMAIS MANUTENCAO EM SOFTWARE TOMADA FIO E CORDAO ESPIRAL DENTRE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94C2F">
              <w:rPr>
                <w:rFonts w:cstheme="minorHAnsi"/>
                <w:sz w:val="20"/>
                <w:szCs w:val="20"/>
              </w:rPr>
              <w:t>OUTROS§ EM REDE LOGICA §MANUTENCAO/INSTALACAO DE CABOS PATCH CORDS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94C2F">
              <w:rPr>
                <w:rFonts w:cstheme="minorHAnsi"/>
                <w:sz w:val="20"/>
                <w:szCs w:val="20"/>
              </w:rPr>
              <w:t>DENTRE OUTROS§ EM CIRCUTOS DE CAMERAS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94C2F">
              <w:rPr>
                <w:rFonts w:cstheme="minorHAnsi"/>
                <w:sz w:val="20"/>
                <w:szCs w:val="20"/>
              </w:rPr>
              <w:t>§MANUTENCAO/INSTALACAO DE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94C2F">
              <w:rPr>
                <w:rFonts w:cstheme="minorHAnsi"/>
                <w:sz w:val="20"/>
                <w:szCs w:val="20"/>
              </w:rPr>
              <w:t>CAMERA CABO CONECTOR DVR DENTRE OUTROS§ E EM PORTAO ELETRONICO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94C2F">
              <w:rPr>
                <w:rFonts w:cstheme="minorHAnsi"/>
                <w:sz w:val="20"/>
                <w:szCs w:val="20"/>
              </w:rPr>
              <w:t>§TROCA/INSTALACAO DE PLACA CONFIGURACAO DE CONTROLE DENTRE OUTROS§.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94C2F">
              <w:rPr>
                <w:rFonts w:cstheme="minorHAnsi"/>
                <w:sz w:val="20"/>
                <w:szCs w:val="20"/>
              </w:rPr>
              <w:lastRenderedPageBreak/>
              <w:t>OUTRAS FUNCOES CORRELATAS A ELETRICISTA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3807F9" w:rsidRPr="002D56F4" w:rsidRDefault="003807F9" w:rsidP="0038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2EEC7017" w:rsidR="003807F9" w:rsidRPr="002D56F4" w:rsidRDefault="003807F9" w:rsidP="0038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87D79"/>
    <w:rsid w:val="000E166C"/>
    <w:rsid w:val="001D242E"/>
    <w:rsid w:val="001D27F8"/>
    <w:rsid w:val="00280DDB"/>
    <w:rsid w:val="002D56F4"/>
    <w:rsid w:val="003207C9"/>
    <w:rsid w:val="003807F9"/>
    <w:rsid w:val="00510E17"/>
    <w:rsid w:val="005B7110"/>
    <w:rsid w:val="006779B1"/>
    <w:rsid w:val="00777C4A"/>
    <w:rsid w:val="00794B94"/>
    <w:rsid w:val="008A7287"/>
    <w:rsid w:val="0098359E"/>
    <w:rsid w:val="00990903"/>
    <w:rsid w:val="00B3186A"/>
    <w:rsid w:val="00C369E2"/>
    <w:rsid w:val="00CD7521"/>
    <w:rsid w:val="00CE0368"/>
    <w:rsid w:val="00DA239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2025-06-18T17:56:00Z</dcterms:created>
  <dcterms:modified xsi:type="dcterms:W3CDTF">2025-06-18T17:56:00Z</dcterms:modified>
</cp:coreProperties>
</file>