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371F87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7AC24FD1" w:rsidR="00371F87" w:rsidRPr="002D56F4" w:rsidRDefault="00371F87" w:rsidP="00371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771C0">
              <w:rPr>
                <w:rFonts w:cstheme="minorHAnsi"/>
                <w:b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52D67BCA" w:rsidR="00371F87" w:rsidRPr="002D56F4" w:rsidRDefault="00371F87" w:rsidP="00371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0C12E9E7" w:rsidR="00371F87" w:rsidRPr="002D56F4" w:rsidRDefault="00371F87" w:rsidP="00371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771C0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4B49DA2E" w:rsidR="00371F87" w:rsidRPr="002D56F4" w:rsidRDefault="00371F87" w:rsidP="00371F8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5B18E5">
              <w:rPr>
                <w:rFonts w:cstheme="minorHAnsi"/>
              </w:rPr>
              <w:t>MEDALHA REDONDA ACO INOX AISI 304 TAMANHO 6 CM DE</w:t>
            </w:r>
            <w:r>
              <w:rPr>
                <w:rFonts w:cstheme="minorHAnsi"/>
              </w:rPr>
              <w:t xml:space="preserve"> </w:t>
            </w:r>
            <w:r w:rsidRPr="005B18E5">
              <w:rPr>
                <w:rFonts w:cstheme="minorHAnsi"/>
              </w:rPr>
              <w:t>DIAMETRO X 3MM DE ESPESSURA ACABAMENTO FUNDIDO BANHADO</w:t>
            </w:r>
            <w:r>
              <w:rPr>
                <w:rFonts w:cstheme="minorHAnsi"/>
              </w:rPr>
              <w:t xml:space="preserve"> </w:t>
            </w:r>
            <w:r w:rsidRPr="005B18E5">
              <w:rPr>
                <w:rFonts w:cstheme="minorHAnsi"/>
              </w:rPr>
              <w:t>DA COR PRATA E GRAVACAO EM ALTO RELEVO COM BRASAO</w:t>
            </w:r>
            <w:r>
              <w:rPr>
                <w:rFonts w:cstheme="minorHAnsi"/>
              </w:rPr>
              <w:t xml:space="preserve"> </w:t>
            </w:r>
            <w:r w:rsidRPr="005B18E5">
              <w:rPr>
                <w:rFonts w:cstheme="minorHAnsi"/>
              </w:rPr>
              <w:t>COLORIDO DO MUNICIPIO. COM FITA 42X2.5 CM DE GORGURAO NR 5</w:t>
            </w:r>
            <w:r>
              <w:rPr>
                <w:rFonts w:cstheme="minorHAnsi"/>
              </w:rPr>
              <w:t xml:space="preserve"> </w:t>
            </w:r>
            <w:r w:rsidRPr="005B18E5">
              <w:rPr>
                <w:rFonts w:cstheme="minorHAnsi"/>
              </w:rPr>
              <w:t>COR VERDE OU AZUL SILKADA NA COR BRANCO. INCLUSO ESTOJO</w:t>
            </w:r>
            <w:r>
              <w:rPr>
                <w:rFonts w:cstheme="minorHAnsi"/>
              </w:rPr>
              <w:t xml:space="preserve"> </w:t>
            </w:r>
            <w:r w:rsidRPr="005B18E5">
              <w:rPr>
                <w:rFonts w:cstheme="minorHAnsi"/>
              </w:rPr>
              <w:t>DE VELUDO AUTO EXPOSITOR NA COR PRETO 14X10 CM</w:t>
            </w:r>
            <w:r>
              <w:rPr>
                <w:rFonts w:cstheme="minorHAnsi"/>
              </w:rPr>
              <w:t xml:space="preserve"> </w:t>
            </w:r>
            <w:r w:rsidRPr="005B18E5">
              <w:rPr>
                <w:rFonts w:cstheme="minorHAnsi"/>
              </w:rPr>
              <w:t>ACABAMENTO INTERNO NA COR BRANCO.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371F87" w:rsidRPr="002D56F4" w:rsidRDefault="00371F87" w:rsidP="00371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371F87" w:rsidRPr="002D56F4" w:rsidRDefault="00371F87" w:rsidP="00371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371F87" w:rsidRPr="002D56F4" w14:paraId="316D8BCD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FA43C16" w14:textId="6B43ECBA" w:rsidR="00371F87" w:rsidRPr="007771C0" w:rsidRDefault="00371F87" w:rsidP="00371F8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AA1F55B" w14:textId="27DD897E" w:rsidR="00371F87" w:rsidRDefault="00371F87" w:rsidP="00371F8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24E63F9" w14:textId="78F06C3B" w:rsidR="00371F87" w:rsidRPr="007771C0" w:rsidRDefault="00371F87" w:rsidP="00371F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A74FBE2" w14:textId="77777777" w:rsidR="00371F87" w:rsidRPr="005B18E5" w:rsidRDefault="00371F87" w:rsidP="00371F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B18E5">
              <w:rPr>
                <w:rFonts w:ascii="Times New Roman" w:hAnsi="Times New Roman" w:cs="Times New Roman"/>
              </w:rPr>
              <w:t>MEDALHA REDONDA ACO INOX AISI 304 TAMANHO 6 CM 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8E5">
              <w:rPr>
                <w:rFonts w:ascii="Times New Roman" w:hAnsi="Times New Roman" w:cs="Times New Roman"/>
              </w:rPr>
              <w:t>DIAMETRO X 3MM DE EXPESSURA ACABAMENTO FUNDIDO BANHADO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8E5">
              <w:rPr>
                <w:rFonts w:ascii="Times New Roman" w:hAnsi="Times New Roman" w:cs="Times New Roman"/>
              </w:rPr>
              <w:t>NA COR OURO E GRAVACAO EM ALTO RELEVO COM BRASAO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8E5">
              <w:rPr>
                <w:rFonts w:ascii="Times New Roman" w:hAnsi="Times New Roman" w:cs="Times New Roman"/>
              </w:rPr>
              <w:t xml:space="preserve">COLORIDO DO MUNICIPIO AO CENTRO. COM FITA </w:t>
            </w:r>
            <w:r w:rsidRPr="005B18E5">
              <w:rPr>
                <w:rFonts w:ascii="Times New Roman" w:hAnsi="Times New Roman" w:cs="Times New Roman"/>
              </w:rPr>
              <w:lastRenderedPageBreak/>
              <w:t>42X2.5 CM 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8E5">
              <w:rPr>
                <w:rFonts w:ascii="Times New Roman" w:hAnsi="Times New Roman" w:cs="Times New Roman"/>
              </w:rPr>
              <w:t>GORGURAO NR 5 COR VERDE SILKADA NA COR BRANCO. INCLUSO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8E5">
              <w:rPr>
                <w:rFonts w:ascii="Times New Roman" w:hAnsi="Times New Roman" w:cs="Times New Roman"/>
              </w:rPr>
              <w:t>ESTOJO DE VELUDO AUTO EXPOSITOR NA COR PRETO 14X10 CM</w:t>
            </w:r>
          </w:p>
          <w:p w14:paraId="245E1EFA" w14:textId="34EFEF09" w:rsidR="00371F87" w:rsidRDefault="00371F87" w:rsidP="00371F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18E5">
              <w:rPr>
                <w:rFonts w:ascii="Times New Roman" w:hAnsi="Times New Roman" w:cs="Times New Roman"/>
              </w:rPr>
              <w:t>ACABAMENTO INTERNO NA COR BRANCO.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9D7164A" w14:textId="3D12AC1D" w:rsidR="00371F87" w:rsidRPr="002D56F4" w:rsidRDefault="00371F87" w:rsidP="00371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EFAEF" w14:textId="1061AD07" w:rsidR="00371F87" w:rsidRPr="002D56F4" w:rsidRDefault="00371F87" w:rsidP="00371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371F87" w:rsidRPr="002D56F4" w14:paraId="43EFD1DE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F19CA12" w14:textId="73B1EF41" w:rsidR="00371F87" w:rsidRPr="007771C0" w:rsidRDefault="00371F87" w:rsidP="00371F8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B69F98B" w14:textId="0C34794B" w:rsidR="00371F87" w:rsidRDefault="00371F87" w:rsidP="00371F8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B971DA4" w14:textId="541DDC48" w:rsidR="00371F87" w:rsidRPr="007771C0" w:rsidRDefault="00371F87" w:rsidP="00371F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F58F5BE" w14:textId="18988C2D" w:rsidR="00371F87" w:rsidRDefault="00371F87" w:rsidP="00371F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18E5">
              <w:rPr>
                <w:rFonts w:ascii="Times New Roman" w:hAnsi="Times New Roman" w:cs="Times New Roman"/>
              </w:rPr>
              <w:t>TROFEU EM ACO INOX DE 0.8 MM DE ESPESSURA E DE 25 CM 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8E5">
              <w:rPr>
                <w:rFonts w:ascii="Times New Roman" w:hAnsi="Times New Roman" w:cs="Times New Roman"/>
              </w:rPr>
              <w:t>ALTURA. SENDO 22 CM COM FORMATO ESPECIAL EM CORTE A LASER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8E5">
              <w:rPr>
                <w:rFonts w:ascii="Times New Roman" w:hAnsi="Times New Roman" w:cs="Times New Roman"/>
              </w:rPr>
              <w:t>SOBREPOSTO POR 3 PECAS EM CORTE ESPECIAL A LASER NO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8E5">
              <w:rPr>
                <w:rFonts w:ascii="Times New Roman" w:hAnsi="Times New Roman" w:cs="Times New Roman"/>
              </w:rPr>
              <w:t>LATAO DOURADO E ACABAMENTO EM VERNIZ. DEVE HAVER UMA OUTRA PEÇA EM LATÃO DOURADO NO TOPO DO TROFÉU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8E5">
              <w:rPr>
                <w:rFonts w:ascii="Times New Roman" w:hAnsi="Times New Roman" w:cs="Times New Roman"/>
              </w:rPr>
              <w:t>COM A LOGO DO EVENTO PELO PROCESSO DE LITOGRAFIA E PINTURA NITROCELULOSE NAS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8E5">
              <w:rPr>
                <w:rFonts w:ascii="Times New Roman" w:hAnsi="Times New Roman" w:cs="Times New Roman"/>
              </w:rPr>
              <w:t>RESPECTIVAS CORES ALÉM DE RESINA RÍGIDA. DEVE HAVER TAMBÉM UM DETALHE NO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8E5">
              <w:rPr>
                <w:rFonts w:ascii="Times New Roman" w:hAnsi="Times New Roman" w:cs="Times New Roman"/>
              </w:rPr>
              <w:t>CORPO DO TROFÉU DE VINIL FOSCO. FIXADO EM BASE DE MDF NA COR PRETA 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8E5">
              <w:rPr>
                <w:rFonts w:ascii="Times New Roman" w:hAnsi="Times New Roman" w:cs="Times New Roman"/>
              </w:rPr>
              <w:t>FORMATO REDONDO DE 11 CM DE DIÂMETRO COM REVESTIMENTO EM VELUDO NA COR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8E5">
              <w:rPr>
                <w:rFonts w:ascii="Times New Roman" w:hAnsi="Times New Roman" w:cs="Times New Roman"/>
              </w:rPr>
              <w:t>PRETA NA FACE DE BAIXO DA BASE. PLAQUINHA EM AÇO INOX DE 0.8MM MEDINDO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8E5">
              <w:rPr>
                <w:rFonts w:ascii="Times New Roman" w:hAnsi="Times New Roman" w:cs="Times New Roman"/>
              </w:rPr>
              <w:t>CM DE ALTURA E COM GRAVAÇÃO EM BAIXO RELEVO PELO PROCESSO DE LITOGRAFIA 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8E5">
              <w:rPr>
                <w:rFonts w:ascii="Times New Roman" w:hAnsi="Times New Roman" w:cs="Times New Roman"/>
              </w:rPr>
              <w:t>PINTURA NITROCELULOSE NAS RESPECTIVAS CORES.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02D859B6" w14:textId="0E37ACE1" w:rsidR="00371F87" w:rsidRPr="002D56F4" w:rsidRDefault="00371F87" w:rsidP="00371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64CDF" w14:textId="08EFE438" w:rsidR="00371F87" w:rsidRPr="002D56F4" w:rsidRDefault="00371F87" w:rsidP="00371F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1D242E"/>
    <w:rsid w:val="001D27F8"/>
    <w:rsid w:val="00280DDB"/>
    <w:rsid w:val="002D56F4"/>
    <w:rsid w:val="003207C9"/>
    <w:rsid w:val="00371F87"/>
    <w:rsid w:val="00510E17"/>
    <w:rsid w:val="005B7110"/>
    <w:rsid w:val="006779B1"/>
    <w:rsid w:val="00794B94"/>
    <w:rsid w:val="008A7287"/>
    <w:rsid w:val="008F0AFB"/>
    <w:rsid w:val="0098359E"/>
    <w:rsid w:val="00990903"/>
    <w:rsid w:val="00B3186A"/>
    <w:rsid w:val="00C369E2"/>
    <w:rsid w:val="00CD7521"/>
    <w:rsid w:val="00CE0368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2025-06-09T19:51:00Z</dcterms:created>
  <dcterms:modified xsi:type="dcterms:W3CDTF">2025-06-09T19:51:00Z</dcterms:modified>
</cp:coreProperties>
</file>