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371F87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7AC24FD1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cstheme="minorHAnsi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52D67BCA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0C12E9E7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771C0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B49DA2E" w:rsidR="00371F87" w:rsidRPr="002D56F4" w:rsidRDefault="00371F87" w:rsidP="00371F8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B18E5">
              <w:rPr>
                <w:rFonts w:cstheme="minorHAnsi"/>
              </w:rPr>
              <w:t>MEDALHA REDONDA ACO INOX AISI 304 TAMANHO 6 CM DE</w:t>
            </w:r>
            <w:r>
              <w:rPr>
                <w:rFonts w:cstheme="minorHAnsi"/>
              </w:rPr>
              <w:t xml:space="preserve"> </w:t>
            </w:r>
            <w:r w:rsidRPr="005B18E5">
              <w:rPr>
                <w:rFonts w:cstheme="minorHAnsi"/>
              </w:rPr>
              <w:t>DIAMETRO X 3MM DE ESPESSURA ACABAMENTO FUNDIDO BANHADO</w:t>
            </w:r>
            <w:r>
              <w:rPr>
                <w:rFonts w:cstheme="minorHAnsi"/>
              </w:rPr>
              <w:t xml:space="preserve"> </w:t>
            </w:r>
            <w:r w:rsidRPr="005B18E5">
              <w:rPr>
                <w:rFonts w:cstheme="minorHAnsi"/>
              </w:rPr>
              <w:t>DA COR PRATA E GRAVACAO EM ALTO RELEVO COM BRASAO</w:t>
            </w:r>
            <w:r>
              <w:rPr>
                <w:rFonts w:cstheme="minorHAnsi"/>
              </w:rPr>
              <w:t xml:space="preserve"> </w:t>
            </w:r>
            <w:r w:rsidRPr="005B18E5">
              <w:rPr>
                <w:rFonts w:cstheme="minorHAnsi"/>
              </w:rPr>
              <w:t>COLORIDO DO MUNICIPIO. COM FITA 42X2.5 CM DE GORGURAO NR 5</w:t>
            </w:r>
            <w:r>
              <w:rPr>
                <w:rFonts w:cstheme="minorHAnsi"/>
              </w:rPr>
              <w:t xml:space="preserve"> </w:t>
            </w:r>
            <w:r w:rsidRPr="005B18E5">
              <w:rPr>
                <w:rFonts w:cstheme="minorHAnsi"/>
              </w:rPr>
              <w:t>COR VERDE OU AZUL SILKADA NA COR BRANCO. INCLUSO ESTOJO</w:t>
            </w:r>
            <w:r>
              <w:rPr>
                <w:rFonts w:cstheme="minorHAnsi"/>
              </w:rPr>
              <w:t xml:space="preserve"> </w:t>
            </w:r>
            <w:r w:rsidRPr="005B18E5">
              <w:rPr>
                <w:rFonts w:cstheme="minorHAnsi"/>
              </w:rPr>
              <w:t>DE VELUDO AUTO EXPOSITOR NA COR PRETO 14X10 CM</w:t>
            </w:r>
            <w:r>
              <w:rPr>
                <w:rFonts w:cstheme="minorHAnsi"/>
              </w:rPr>
              <w:t xml:space="preserve"> </w:t>
            </w:r>
            <w:r w:rsidRPr="005B18E5">
              <w:rPr>
                <w:rFonts w:cstheme="minorHAnsi"/>
              </w:rPr>
              <w:t>ACABAMENTO INTERNO NA COR BRANCO.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371F87" w:rsidRPr="002D56F4" w14:paraId="316D8BCD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FA43C16" w14:textId="6B43ECBA" w:rsidR="00371F87" w:rsidRPr="007771C0" w:rsidRDefault="00371F87" w:rsidP="00371F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1AA1F55B" w14:textId="27DD897E" w:rsidR="00371F87" w:rsidRDefault="00371F87" w:rsidP="00371F8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524E63F9" w14:textId="78F06C3B" w:rsidR="00371F87" w:rsidRPr="007771C0" w:rsidRDefault="00371F87" w:rsidP="00371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A74FBE2" w14:textId="77777777" w:rsidR="00371F87" w:rsidRPr="005B18E5" w:rsidRDefault="00371F87" w:rsidP="00371F8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18E5">
              <w:rPr>
                <w:rFonts w:ascii="Times New Roman" w:hAnsi="Times New Roman" w:cs="Times New Roman"/>
              </w:rPr>
              <w:t>MEDALHA REDONDA ACO INOX AISI 304 TAMANHO 6 CM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DIAMETRO X 3MM DE EXPESSURA ACABAMENTO FUNDIDO BANHADO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NA COR OURO E GRAVACAO EM ALTO RELEVO COM BRASAO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 xml:space="preserve">COLORIDO DO MUNICIPIO AO CENTRO. COM FITA </w:t>
            </w:r>
            <w:r w:rsidRPr="005B18E5">
              <w:rPr>
                <w:rFonts w:ascii="Times New Roman" w:hAnsi="Times New Roman" w:cs="Times New Roman"/>
              </w:rPr>
              <w:lastRenderedPageBreak/>
              <w:t>42X2.5 CM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GORGURAO NR 5 COR VERDE SILKADA NA COR BRANCO. INCLUSO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ESTOJO DE VELUDO AUTO EXPOSITOR NA COR PRETO 14X10 CM</w:t>
            </w:r>
          </w:p>
          <w:p w14:paraId="245E1EFA" w14:textId="34EFEF09" w:rsidR="00371F87" w:rsidRDefault="00371F87" w:rsidP="00371F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8E5">
              <w:rPr>
                <w:rFonts w:ascii="Times New Roman" w:hAnsi="Times New Roman" w:cs="Times New Roman"/>
              </w:rPr>
              <w:t>ACABAMENTO INTERNO NA COR BRANCO.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49D7164A" w14:textId="3D12AC1D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lastRenderedPageBreak/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FAEF" w14:textId="1061AD07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371F87" w:rsidRPr="002D56F4" w14:paraId="43EFD1DE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6F19CA12" w14:textId="73B1EF41" w:rsidR="00371F87" w:rsidRPr="007771C0" w:rsidRDefault="00371F87" w:rsidP="00371F8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4B69F98B" w14:textId="0C34794B" w:rsidR="00371F87" w:rsidRDefault="00371F87" w:rsidP="00371F8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3B971DA4" w14:textId="541DDC48" w:rsidR="00371F87" w:rsidRPr="007771C0" w:rsidRDefault="00371F87" w:rsidP="00371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</w:tcPr>
          <w:p w14:paraId="2F58F5BE" w14:textId="18988C2D" w:rsidR="00371F87" w:rsidRDefault="00371F87" w:rsidP="00371F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8E5">
              <w:rPr>
                <w:rFonts w:ascii="Times New Roman" w:hAnsi="Times New Roman" w:cs="Times New Roman"/>
              </w:rPr>
              <w:t>TROFEU EM ACO INOX DE 0.8 MM DE ESPESSURA E DE 25 CM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ALTURA. SENDO 22 CM COM FORMATO ESPECIAL EM CORTE A LASER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SOBREPOSTO POR 3 PECAS EM CORTE ESPECIAL A LASER 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LATAO DOURADO E ACABAMENTO EM VERNIZ. DEVE HAVER UMA OUTRA PEÇA EM LATÃO DOURADO NO TOPO DO TROFÉU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COM A LOGO DO EVENTO PELO PROCESSO DE LITOGRAFIA E PINTURA NITROCELULOSE NAS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RESPECTIVAS CORES ALÉM DE RESINA RÍGIDA. DEVE HAVER TAMBÉM UM DETALHE 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CORPO DO TROFÉU DE VINIL FOSCO. FIXADO EM BASE DE MDF NA COR PRETA 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FORMATO REDONDO DE 11 CM DE DIÂMETRO COM REVESTIMENTO EM VELUDO NA COR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PRETA NA FACE DE BAIXO DA BASE. PLAQUINHA EM AÇO INOX DE 0.8MM MEDINDO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CM DE ALTURA E COM GRAVAÇÃO EM BAIXO RELEVO PELO PROCESSO DE LITOGRAFIA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8E5">
              <w:rPr>
                <w:rFonts w:ascii="Times New Roman" w:hAnsi="Times New Roman" w:cs="Times New Roman"/>
              </w:rPr>
              <w:t>PINTURA NITROCELULOSE NAS RESPECTIVAS CORES.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02D859B6" w14:textId="0E37ACE1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4CDF" w14:textId="08EFE438" w:rsidR="00371F87" w:rsidRPr="002D56F4" w:rsidRDefault="00371F87" w:rsidP="00371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1D27F8"/>
    <w:rsid w:val="00280DDB"/>
    <w:rsid w:val="002D56F4"/>
    <w:rsid w:val="003207C9"/>
    <w:rsid w:val="00371F87"/>
    <w:rsid w:val="00510E17"/>
    <w:rsid w:val="005B7110"/>
    <w:rsid w:val="006779B1"/>
    <w:rsid w:val="00794B94"/>
    <w:rsid w:val="008A7287"/>
    <w:rsid w:val="008F0AFB"/>
    <w:rsid w:val="0098359E"/>
    <w:rsid w:val="00990903"/>
    <w:rsid w:val="00B3186A"/>
    <w:rsid w:val="00C369E2"/>
    <w:rsid w:val="00CD7521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2025-06-09T19:51:00Z</dcterms:created>
  <dcterms:modified xsi:type="dcterms:W3CDTF">2025-06-09T19:51:00Z</dcterms:modified>
</cp:coreProperties>
</file>