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EA5FF0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5129CAC5" w:rsidR="00EA5FF0" w:rsidRPr="002D56F4" w:rsidRDefault="00EA5FF0" w:rsidP="00EA5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67598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0E869935" w:rsidR="00EA5FF0" w:rsidRPr="002D56F4" w:rsidRDefault="00EA5FF0" w:rsidP="00EA5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6D958445" w:rsidR="00EA5FF0" w:rsidRPr="002D56F4" w:rsidRDefault="00EA5FF0" w:rsidP="00EA5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67598">
              <w:rPr>
                <w:rFonts w:cstheme="minorHAnsi"/>
                <w:sz w:val="20"/>
                <w:szCs w:val="20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504C1F4C" w:rsidR="00EA5FF0" w:rsidRPr="002D56F4" w:rsidRDefault="00EA5FF0" w:rsidP="00EA5FF0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 xml:space="preserve">SERVICO DE LIMPEZA E HIGIENIZACAO EM AR CONDICIONADO. A LIMPEZA DEVE SER COMPLETA DE TODA EVAPORADORA TURBINA FILTROS BANDEJA DE DRENO </w:t>
            </w:r>
            <w:proofErr w:type="gramStart"/>
            <w:r w:rsidRPr="00467598">
              <w:rPr>
                <w:rFonts w:ascii="Times New Roman" w:hAnsi="Times New Roman" w:cs="Times New Roman"/>
                <w:sz w:val="20"/>
                <w:szCs w:val="20"/>
              </w:rPr>
              <w:t>E  SERPENTINA</w:t>
            </w:r>
            <w:proofErr w:type="gramEnd"/>
            <w:r w:rsidRPr="00467598">
              <w:rPr>
                <w:rFonts w:ascii="Times New Roman" w:hAnsi="Times New Roman" w:cs="Times New Roman"/>
                <w:sz w:val="20"/>
                <w:szCs w:val="20"/>
              </w:rPr>
              <w:t xml:space="preserve"> COLMEIA. A LIMPEZA DEVE SER COM PRODUTOS ESPECIALIZADOS QUE </w:t>
            </w:r>
            <w:r w:rsidRPr="00590C66">
              <w:rPr>
                <w:rFonts w:ascii="Times New Roman" w:hAnsi="Times New Roman" w:cs="Times New Roman"/>
                <w:sz w:val="20"/>
                <w:szCs w:val="20"/>
              </w:rPr>
              <w:t>NAO DANIFIQUEM O AR CONDICIONADO. DEVE SE VERIFICAR E INFORMAR A</w:t>
            </w: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C66">
              <w:rPr>
                <w:rFonts w:ascii="Times New Roman" w:hAnsi="Times New Roman" w:cs="Times New Roman"/>
                <w:sz w:val="20"/>
                <w:szCs w:val="20"/>
              </w:rPr>
              <w:t>QUANTIDADE DE GAS QUE O AR CONDICIONADO POSSUI. AR CONDICIONADO DE 18.000</w:t>
            </w: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 xml:space="preserve"> A 33.000 BTU.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EA5FF0" w:rsidRPr="002D56F4" w:rsidRDefault="00EA5FF0" w:rsidP="00EA5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C909" w14:textId="2EEC7017" w:rsidR="00EA5FF0" w:rsidRPr="002D56F4" w:rsidRDefault="00EA5FF0" w:rsidP="00EA5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EA5FF0" w:rsidRPr="002D56F4" w14:paraId="534E9458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23C13B0" w14:textId="13597895" w:rsidR="00EA5FF0" w:rsidRDefault="00EA5FF0" w:rsidP="00EA5FF0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  <w:r w:rsidRPr="00467598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5CC1B14" w14:textId="6A73BB07" w:rsidR="00EA5FF0" w:rsidRDefault="00EA5FF0" w:rsidP="00EA5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237CDCB" w14:textId="74DADFA5" w:rsidR="00EA5FF0" w:rsidRDefault="00EA5FF0" w:rsidP="00EA5F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7598">
              <w:rPr>
                <w:rFonts w:cstheme="minorHAnsi"/>
                <w:sz w:val="20"/>
                <w:szCs w:val="20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BC2B08F" w14:textId="77777777" w:rsidR="00EA5FF0" w:rsidRPr="00590C66" w:rsidRDefault="00EA5FF0" w:rsidP="00EA5FF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C66">
              <w:rPr>
                <w:rFonts w:ascii="Times New Roman" w:hAnsi="Times New Roman" w:cs="Times New Roman"/>
                <w:sz w:val="20"/>
                <w:szCs w:val="20"/>
              </w:rPr>
              <w:t>SERVICO DE LIMPEZA E HIGIENIZACAO EM AR CONDICIONADO. A LIMPEZA DEVE SER</w:t>
            </w:r>
          </w:p>
          <w:p w14:paraId="11DEC46F" w14:textId="46FC1BEA" w:rsidR="00EA5FF0" w:rsidRDefault="00EA5FF0" w:rsidP="00EA5F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0C66">
              <w:rPr>
                <w:rFonts w:ascii="Times New Roman" w:hAnsi="Times New Roman" w:cs="Times New Roman"/>
                <w:sz w:val="20"/>
                <w:szCs w:val="20"/>
              </w:rPr>
              <w:t>COMPLETA DE TODA EVAPORADORA TURBINA FILTROS BANDEJA DE DRENO E</w:t>
            </w: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C66">
              <w:rPr>
                <w:rFonts w:ascii="Times New Roman" w:hAnsi="Times New Roman" w:cs="Times New Roman"/>
                <w:sz w:val="20"/>
                <w:szCs w:val="20"/>
              </w:rPr>
              <w:t>SERPENTINA COLMEIA. A LIMPEZA DEVE SER COM PRODUTOS ESPECIALIZADOS QUE</w:t>
            </w: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C66">
              <w:rPr>
                <w:rFonts w:ascii="Times New Roman" w:hAnsi="Times New Roman" w:cs="Times New Roman"/>
                <w:sz w:val="20"/>
                <w:szCs w:val="20"/>
              </w:rPr>
              <w:t>NAO DANIFIQUEM O AR CONDICIONADO. DEVE SE VERIFICAR INFORMAR A QUANTDADE</w:t>
            </w: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C66">
              <w:rPr>
                <w:rFonts w:ascii="Times New Roman" w:hAnsi="Times New Roman" w:cs="Times New Roman"/>
                <w:sz w:val="20"/>
                <w:szCs w:val="20"/>
              </w:rPr>
              <w:t>DE GAS QUE O AR CONDICIONADO POSSUI. AR CONDICIONADO DE 36.000 A 60.000</w:t>
            </w: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 xml:space="preserve"> BTUS.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2A228814" w14:textId="778FCB3E" w:rsidR="00EA5FF0" w:rsidRPr="002D56F4" w:rsidRDefault="00EA5FF0" w:rsidP="00EA5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B321F" w14:textId="627501A2" w:rsidR="00EA5FF0" w:rsidRPr="002D56F4" w:rsidRDefault="00EA5FF0" w:rsidP="00EA5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EA5FF0" w:rsidRPr="002D56F4" w14:paraId="56EA4068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71D889D" w14:textId="50C7C22A" w:rsidR="00EA5FF0" w:rsidRDefault="00EA5FF0" w:rsidP="00EA5FF0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  <w:r w:rsidRPr="00467598">
              <w:rPr>
                <w:rFonts w:cstheme="minorHAnsi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30ED697" w14:textId="1A709D27" w:rsidR="00EA5FF0" w:rsidRDefault="00EA5FF0" w:rsidP="00EA5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B4B1362" w14:textId="6D49971D" w:rsidR="00EA5FF0" w:rsidRDefault="00EA5FF0" w:rsidP="00EA5F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7598">
              <w:rPr>
                <w:rFonts w:cstheme="minorHAnsi"/>
                <w:sz w:val="20"/>
                <w:szCs w:val="20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B372B59" w14:textId="77777777" w:rsidR="00EA5FF0" w:rsidRPr="00590C66" w:rsidRDefault="00EA5FF0" w:rsidP="00EA5FF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C66">
              <w:rPr>
                <w:rFonts w:ascii="Times New Roman" w:hAnsi="Times New Roman" w:cs="Times New Roman"/>
                <w:sz w:val="20"/>
                <w:szCs w:val="20"/>
              </w:rPr>
              <w:t>SERVICO DE LIMPEZA E HIGIENIZACAO EM AR CONDICIONADO. A LIMPEZA DEVE SER</w:t>
            </w:r>
          </w:p>
          <w:p w14:paraId="5A3356BD" w14:textId="4E86B9E4" w:rsidR="00EA5FF0" w:rsidRDefault="00EA5FF0" w:rsidP="00EA5F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0C66">
              <w:rPr>
                <w:rFonts w:ascii="Times New Roman" w:hAnsi="Times New Roman" w:cs="Times New Roman"/>
                <w:sz w:val="20"/>
                <w:szCs w:val="20"/>
              </w:rPr>
              <w:t>COMPLETA DE TODA EVAPORADORA TURBINA FILTROS BANDEJA DE DRENO E</w:t>
            </w: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C66">
              <w:rPr>
                <w:rFonts w:ascii="Times New Roman" w:hAnsi="Times New Roman" w:cs="Times New Roman"/>
                <w:sz w:val="20"/>
                <w:szCs w:val="20"/>
              </w:rPr>
              <w:t>SERPENTINA/COLMEIA. A LIMPEZA DEVE SER COM PRODUTOS ESPECIALIZADOS QUE</w:t>
            </w: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C66">
              <w:rPr>
                <w:rFonts w:ascii="Times New Roman" w:hAnsi="Times New Roman" w:cs="Times New Roman"/>
                <w:sz w:val="20"/>
                <w:szCs w:val="20"/>
              </w:rPr>
              <w:t>NAO DANIFIQUEM O AR CONDICIONADO.DEVE SE VERIFICAR E INFORMAR A</w:t>
            </w: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C66">
              <w:rPr>
                <w:rFonts w:ascii="Times New Roman" w:hAnsi="Times New Roman" w:cs="Times New Roman"/>
                <w:sz w:val="20"/>
                <w:szCs w:val="20"/>
              </w:rPr>
              <w:t>QUANTIDADE DE GAS QUE O AR CONDICIONADO POSSUI.AR CONDICIONADO 9.000 A</w:t>
            </w: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 xml:space="preserve"> 12.000 BTUS.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E937D14" w14:textId="3DCC8449" w:rsidR="00EA5FF0" w:rsidRPr="002D56F4" w:rsidRDefault="00EA5FF0" w:rsidP="00EA5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26219" w14:textId="69FBB597" w:rsidR="00EA5FF0" w:rsidRPr="002D56F4" w:rsidRDefault="00EA5FF0" w:rsidP="00EA5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EA5FF0" w:rsidRPr="002D56F4" w14:paraId="62666AF2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78A2D57" w14:textId="21964163" w:rsidR="00EA5FF0" w:rsidRDefault="00EA5FF0" w:rsidP="00EA5FF0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  <w:r w:rsidRPr="00467598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AFA49DB" w14:textId="1C57397A" w:rsidR="00EA5FF0" w:rsidRDefault="00EA5FF0" w:rsidP="00EA5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EF03BF0" w14:textId="5944ADDF" w:rsidR="00EA5FF0" w:rsidRDefault="00EA5FF0" w:rsidP="00EA5F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7598">
              <w:rPr>
                <w:rFonts w:cstheme="minorHAnsi"/>
                <w:sz w:val="20"/>
                <w:szCs w:val="20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13836CF" w14:textId="3ACF38D3" w:rsidR="00EA5FF0" w:rsidRDefault="00EA5FF0" w:rsidP="00EA5F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0C66">
              <w:rPr>
                <w:rFonts w:ascii="Times New Roman" w:hAnsi="Times New Roman" w:cs="Times New Roman"/>
                <w:sz w:val="20"/>
                <w:szCs w:val="20"/>
              </w:rPr>
              <w:t>SERVICO DE MANUTENCAO E TROCA DE ALTA COMPLEXIDADADE EM AR</w:t>
            </w: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C66">
              <w:rPr>
                <w:rFonts w:ascii="Times New Roman" w:hAnsi="Times New Roman" w:cs="Times New Roman"/>
                <w:sz w:val="20"/>
                <w:szCs w:val="20"/>
              </w:rPr>
              <w:t>CONDICIONADO. TROCA DE GAS. RETIRADA TOTAL DO GAS PRESENTE NO AR</w:t>
            </w: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C66">
              <w:rPr>
                <w:rFonts w:ascii="Times New Roman" w:hAnsi="Times New Roman" w:cs="Times New Roman"/>
                <w:sz w:val="20"/>
                <w:szCs w:val="20"/>
              </w:rPr>
              <w:t>CONDICIONADO E TUBULACAO. SERVICO DE PREENCHIMETO TOTAL DE GAS MEDIDO</w:t>
            </w: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C66">
              <w:rPr>
                <w:rFonts w:ascii="Times New Roman" w:hAnsi="Times New Roman" w:cs="Times New Roman"/>
                <w:sz w:val="20"/>
                <w:szCs w:val="20"/>
              </w:rPr>
              <w:t>PELO MANOMETRO. SERVICO DE SOLDA. O GAS E TODO MATERIAL USADO PARA A</w:t>
            </w: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C66">
              <w:rPr>
                <w:rFonts w:ascii="Times New Roman" w:hAnsi="Times New Roman" w:cs="Times New Roman"/>
                <w:sz w:val="20"/>
                <w:szCs w:val="20"/>
              </w:rPr>
              <w:t>TROCA DEVE SER O INDICADO PARA AQUELE APARELHO E DEVE SER FORNECIDO</w:t>
            </w: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 xml:space="preserve"> PELA EMPRESA CONTRATADA. AR CONDICIONADO DE 18.000 A 33.000 BTUS.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49B8E1E" w14:textId="78725039" w:rsidR="00EA5FF0" w:rsidRPr="002D56F4" w:rsidRDefault="00EA5FF0" w:rsidP="00EA5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81CD2" w14:textId="547C89E6" w:rsidR="00EA5FF0" w:rsidRPr="002D56F4" w:rsidRDefault="00EA5FF0" w:rsidP="00EA5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EA5FF0" w:rsidRPr="002D56F4" w14:paraId="229DFD7B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889EDEE" w14:textId="3AC3D74F" w:rsidR="00EA5FF0" w:rsidRDefault="00EA5FF0" w:rsidP="00EA5FF0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  <w:r w:rsidRPr="00467598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E79B6C7" w14:textId="0627D7AE" w:rsidR="00EA5FF0" w:rsidRDefault="00EA5FF0" w:rsidP="00EA5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E65B8AC" w14:textId="4189E9DB" w:rsidR="00EA5FF0" w:rsidRDefault="00EA5FF0" w:rsidP="00EA5F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7598">
              <w:rPr>
                <w:rFonts w:cstheme="minorHAnsi"/>
                <w:sz w:val="20"/>
                <w:szCs w:val="20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F6A8A27" w14:textId="62DD4083" w:rsidR="00EA5FF0" w:rsidRDefault="00EA5FF0" w:rsidP="00EA5F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0C66">
              <w:rPr>
                <w:rFonts w:ascii="Times New Roman" w:hAnsi="Times New Roman" w:cs="Times New Roman"/>
                <w:sz w:val="20"/>
                <w:szCs w:val="20"/>
              </w:rPr>
              <w:t>SERVICO DE MANUTENCAO E TROCA DE ALTA COMPLEXIDADE EM AR</w:t>
            </w: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C66">
              <w:rPr>
                <w:rFonts w:ascii="Times New Roman" w:hAnsi="Times New Roman" w:cs="Times New Roman"/>
                <w:sz w:val="20"/>
                <w:szCs w:val="20"/>
              </w:rPr>
              <w:t>CONDCIONADO.TROCA DE GAS.RETIRADA TOTAL DO GAS PRESENTE NO AR</w:t>
            </w: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C66">
              <w:rPr>
                <w:rFonts w:ascii="Times New Roman" w:hAnsi="Times New Roman" w:cs="Times New Roman"/>
                <w:sz w:val="20"/>
                <w:szCs w:val="20"/>
              </w:rPr>
              <w:t>CONDICIONADO E TUBULACAO. SERVICO DE PREENCHIMENTO TOTAL DE GAS MEDIDO</w:t>
            </w: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C66">
              <w:rPr>
                <w:rFonts w:ascii="Times New Roman" w:hAnsi="Times New Roman" w:cs="Times New Roman"/>
                <w:sz w:val="20"/>
                <w:szCs w:val="20"/>
              </w:rPr>
              <w:t>PELO MANOMETRO. SERVICO DE SOLDA. O GAS E TODO MATERIAL USADO PARA A</w:t>
            </w: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C66">
              <w:rPr>
                <w:rFonts w:ascii="Times New Roman" w:hAnsi="Times New Roman" w:cs="Times New Roman"/>
                <w:sz w:val="20"/>
                <w:szCs w:val="20"/>
              </w:rPr>
              <w:t>TROCA DEVE SER O INDICADO PARA AQUELE APARELHO E DEVE SER FORNECIDO</w:t>
            </w: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 xml:space="preserve"> PELA EMPRESA CONTRATADA. AR CONDICIONADO DE 36.000 A 60.000 BTUS.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3542FB0C" w14:textId="48C32BAC" w:rsidR="00EA5FF0" w:rsidRPr="002D56F4" w:rsidRDefault="00EA5FF0" w:rsidP="00EA5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5BF05" w14:textId="026F4DA4" w:rsidR="00EA5FF0" w:rsidRPr="002D56F4" w:rsidRDefault="00EA5FF0" w:rsidP="00EA5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EA5FF0" w:rsidRPr="002D56F4" w14:paraId="476E5693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990DB3C" w14:textId="5D00C624" w:rsidR="00EA5FF0" w:rsidRDefault="00EA5FF0" w:rsidP="00EA5FF0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  <w:r w:rsidRPr="00467598">
              <w:rPr>
                <w:rFonts w:cstheme="minorHAnsi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5373317" w14:textId="01BE4A25" w:rsidR="00EA5FF0" w:rsidRDefault="00EA5FF0" w:rsidP="00EA5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1AFA5DE" w14:textId="7C2F129A" w:rsidR="00EA5FF0" w:rsidRDefault="00EA5FF0" w:rsidP="00EA5F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7598">
              <w:rPr>
                <w:rFonts w:cstheme="minorHAnsi"/>
                <w:sz w:val="20"/>
                <w:szCs w:val="20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A7AE514" w14:textId="34E9A1BF" w:rsidR="00EA5FF0" w:rsidRDefault="00EA5FF0" w:rsidP="00EA5F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0C66">
              <w:rPr>
                <w:rFonts w:ascii="Times New Roman" w:hAnsi="Times New Roman" w:cs="Times New Roman"/>
                <w:sz w:val="20"/>
                <w:szCs w:val="20"/>
              </w:rPr>
              <w:t>SERVICO DE MANUTENCAO E TROCA DE ALTA COMPLEXIDADE EM AR CONDICIONADO.</w:t>
            </w: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C66">
              <w:rPr>
                <w:rFonts w:ascii="Times New Roman" w:hAnsi="Times New Roman" w:cs="Times New Roman"/>
                <w:sz w:val="20"/>
                <w:szCs w:val="20"/>
              </w:rPr>
              <w:t>TROCA DE GAS.RETIRADA TOTAL DO GAS PRESENTE NO AR CONDICIONADO E</w:t>
            </w: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C66">
              <w:rPr>
                <w:rFonts w:ascii="Times New Roman" w:hAnsi="Times New Roman" w:cs="Times New Roman"/>
                <w:sz w:val="20"/>
                <w:szCs w:val="20"/>
              </w:rPr>
              <w:t>TUBULACAO. SERVICO DE PREENCHIMENTO TOTAL DE GAS MEDIDO PELO</w:t>
            </w: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C66">
              <w:rPr>
                <w:rFonts w:ascii="Times New Roman" w:hAnsi="Times New Roman" w:cs="Times New Roman"/>
                <w:sz w:val="20"/>
                <w:szCs w:val="20"/>
              </w:rPr>
              <w:t>MANOMETRO. SERVICO DE SOLDA. O GAS E TODO MATERIAL USADO PARA A TROCA</w:t>
            </w: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C66">
              <w:rPr>
                <w:rFonts w:ascii="Times New Roman" w:hAnsi="Times New Roman" w:cs="Times New Roman"/>
                <w:sz w:val="20"/>
                <w:szCs w:val="20"/>
              </w:rPr>
              <w:t>DEVE SER O INDICADO PARA AQUELE APARELHO E DEVE SER FORNECIDO PELA</w:t>
            </w: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 xml:space="preserve"> EMPRESA CONTRTADA DE 9.000 A 12.000 BTUS.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67B30948" w14:textId="03022C21" w:rsidR="00EA5FF0" w:rsidRPr="002D56F4" w:rsidRDefault="00EA5FF0" w:rsidP="00EA5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7F7E8" w14:textId="05638D2A" w:rsidR="00EA5FF0" w:rsidRPr="002D56F4" w:rsidRDefault="00EA5FF0" w:rsidP="00EA5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EA5FF0" w:rsidRPr="002D56F4" w14:paraId="3E83EB59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6C84727" w14:textId="01EEFA47" w:rsidR="00EA5FF0" w:rsidRDefault="00EA5FF0" w:rsidP="00EA5FF0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  <w:r w:rsidRPr="00467598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C5E6C9A" w14:textId="480419C2" w:rsidR="00EA5FF0" w:rsidRDefault="00EA5FF0" w:rsidP="00EA5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D7903B9" w14:textId="605D0882" w:rsidR="00EA5FF0" w:rsidRDefault="00EA5FF0" w:rsidP="00EA5F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7598">
              <w:rPr>
                <w:rFonts w:cstheme="minorHAnsi"/>
                <w:sz w:val="20"/>
                <w:szCs w:val="20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C1C5CAF" w14:textId="77777777" w:rsidR="00EA5FF0" w:rsidRPr="00590C66" w:rsidRDefault="00EA5FF0" w:rsidP="00EA5FF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C66">
              <w:rPr>
                <w:rFonts w:ascii="Times New Roman" w:hAnsi="Times New Roman" w:cs="Times New Roman"/>
                <w:sz w:val="20"/>
                <w:szCs w:val="20"/>
              </w:rPr>
              <w:t>SERVICO DE MANUTENCAO E TROCA DE BAIXA COMPLEXIDADE EM AR CONDICINADO.</w:t>
            </w: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C66">
              <w:rPr>
                <w:rFonts w:ascii="Times New Roman" w:hAnsi="Times New Roman" w:cs="Times New Roman"/>
                <w:sz w:val="20"/>
                <w:szCs w:val="20"/>
              </w:rPr>
              <w:t>TROCA CAPACITOR. TROCA RELE DA PLACA DA EVAPORADORA. TROCA SENSOR DE</w:t>
            </w: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C66">
              <w:rPr>
                <w:rFonts w:ascii="Times New Roman" w:hAnsi="Times New Roman" w:cs="Times New Roman"/>
                <w:sz w:val="20"/>
                <w:szCs w:val="20"/>
              </w:rPr>
              <w:t>TEMPERATURA. TODO MATERIAL USADO PARA A TROCA DEVE SER O INDICADO PARA</w:t>
            </w:r>
          </w:p>
          <w:p w14:paraId="46909764" w14:textId="171C9046" w:rsidR="00EA5FF0" w:rsidRDefault="00EA5FF0" w:rsidP="00EA5F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90C66">
              <w:rPr>
                <w:rFonts w:ascii="Times New Roman" w:hAnsi="Times New Roman" w:cs="Times New Roman"/>
                <w:sz w:val="20"/>
                <w:szCs w:val="20"/>
              </w:rPr>
              <w:t>QUELE APARELHO E DEVE SER FORNECIDO OELA EMPRESA CONTRATADA. AR</w:t>
            </w: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 xml:space="preserve"> CONDICIONADO DE 9.000 A 60.000 BTUS.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340CA03C" w14:textId="572B3DF2" w:rsidR="00EA5FF0" w:rsidRPr="002D56F4" w:rsidRDefault="00EA5FF0" w:rsidP="00EA5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BED85" w14:textId="30F4603E" w:rsidR="00EA5FF0" w:rsidRPr="002D56F4" w:rsidRDefault="00EA5FF0" w:rsidP="00EA5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EA5FF0" w:rsidRPr="002D56F4" w14:paraId="17EA18FC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3748BAB" w14:textId="3DD79A15" w:rsidR="00EA5FF0" w:rsidRDefault="00EA5FF0" w:rsidP="00EA5FF0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  <w:r w:rsidRPr="00467598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91EF25E" w14:textId="133EEA81" w:rsidR="00EA5FF0" w:rsidRDefault="00EA5FF0" w:rsidP="00EA5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344D26B" w14:textId="6FB7064A" w:rsidR="00EA5FF0" w:rsidRDefault="00EA5FF0" w:rsidP="00EA5F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7598">
              <w:rPr>
                <w:rFonts w:cstheme="minorHAnsi"/>
                <w:sz w:val="20"/>
                <w:szCs w:val="20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2493DA5" w14:textId="5B794442" w:rsidR="00EA5FF0" w:rsidRDefault="00EA5FF0" w:rsidP="00EA5F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0C66">
              <w:rPr>
                <w:rFonts w:ascii="Times New Roman" w:hAnsi="Times New Roman" w:cs="Times New Roman"/>
                <w:sz w:val="20"/>
                <w:szCs w:val="20"/>
              </w:rPr>
              <w:t>SERVICO DE MANUTENCAO E TROCA DE MEDIA COMPLEXIDADE EM AR</w:t>
            </w: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C66">
              <w:rPr>
                <w:rFonts w:ascii="Times New Roman" w:hAnsi="Times New Roman" w:cs="Times New Roman"/>
                <w:sz w:val="20"/>
                <w:szCs w:val="20"/>
              </w:rPr>
              <w:t>CONDICIONADO. TROCA CONTADORA. TROCA MOTOR DE VENTILADOR.TROCA</w:t>
            </w: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C66">
              <w:rPr>
                <w:rFonts w:ascii="Times New Roman" w:hAnsi="Times New Roman" w:cs="Times New Roman"/>
                <w:sz w:val="20"/>
                <w:szCs w:val="20"/>
              </w:rPr>
              <w:t>TURBINA. TODO MATERIAL USADO PARA A TROCA DEVE SER INDICADO PARA AQUELE</w:t>
            </w: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C66">
              <w:rPr>
                <w:rFonts w:ascii="Times New Roman" w:hAnsi="Times New Roman" w:cs="Times New Roman"/>
                <w:sz w:val="20"/>
                <w:szCs w:val="20"/>
              </w:rPr>
              <w:t>APARELHO E DEVE SER FORNECIDO PELA EMPRESA CONTRATADA. AR CONDICIONADO</w:t>
            </w: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 xml:space="preserve"> DE 9.000 A 60.000 BTUS.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0ECEB691" w14:textId="2A1D09C2" w:rsidR="00EA5FF0" w:rsidRPr="002D56F4" w:rsidRDefault="00EA5FF0" w:rsidP="00EA5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E8110" w14:textId="370C2C25" w:rsidR="00EA5FF0" w:rsidRPr="002D56F4" w:rsidRDefault="00EA5FF0" w:rsidP="00EA5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EA5FF0" w:rsidRPr="002D56F4" w14:paraId="4BAFE573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7F64135" w14:textId="563C9016" w:rsidR="00EA5FF0" w:rsidRDefault="00EA5FF0" w:rsidP="00EA5FF0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  <w:r w:rsidRPr="00467598">
              <w:rPr>
                <w:rFonts w:cstheme="minorHAnsi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D30524A" w14:textId="6C707C59" w:rsidR="00EA5FF0" w:rsidRDefault="00EA5FF0" w:rsidP="00EA5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1D1B807" w14:textId="325F52CD" w:rsidR="00EA5FF0" w:rsidRDefault="00EA5FF0" w:rsidP="00EA5F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7598">
              <w:rPr>
                <w:rFonts w:cstheme="minorHAnsi"/>
                <w:sz w:val="20"/>
                <w:szCs w:val="20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DF84EAE" w14:textId="77777777" w:rsidR="00EA5FF0" w:rsidRPr="00590C66" w:rsidRDefault="00EA5FF0" w:rsidP="00EA5FF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C66">
              <w:rPr>
                <w:rFonts w:ascii="Times New Roman" w:hAnsi="Times New Roman" w:cs="Times New Roman"/>
                <w:sz w:val="20"/>
                <w:szCs w:val="20"/>
              </w:rPr>
              <w:t>SERVICO DE TROCA DE DRENO PARA JOGAR AGUA DO AR CONDICIONADO.DRENO DE</w:t>
            </w: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C66">
              <w:rPr>
                <w:rFonts w:ascii="Times New Roman" w:hAnsi="Times New Roman" w:cs="Times New Roman"/>
                <w:sz w:val="20"/>
                <w:szCs w:val="20"/>
              </w:rPr>
              <w:t xml:space="preserve">40 LITROS POR </w:t>
            </w:r>
            <w:proofErr w:type="gramStart"/>
            <w:r w:rsidRPr="00590C66">
              <w:rPr>
                <w:rFonts w:ascii="Times New Roman" w:hAnsi="Times New Roman" w:cs="Times New Roman"/>
                <w:sz w:val="20"/>
                <w:szCs w:val="20"/>
              </w:rPr>
              <w:t>HORA.BIVOLT.TODO</w:t>
            </w:r>
            <w:proofErr w:type="gramEnd"/>
            <w:r w:rsidRPr="00590C66">
              <w:rPr>
                <w:rFonts w:ascii="Times New Roman" w:hAnsi="Times New Roman" w:cs="Times New Roman"/>
                <w:sz w:val="20"/>
                <w:szCs w:val="20"/>
              </w:rPr>
              <w:t xml:space="preserve"> MATERIAL USADO PARA A TROCA DEVE SER O</w:t>
            </w:r>
          </w:p>
          <w:p w14:paraId="558DA189" w14:textId="09EF1246" w:rsidR="00EA5FF0" w:rsidRDefault="00EA5FF0" w:rsidP="00EA5F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0C66">
              <w:rPr>
                <w:rFonts w:ascii="Times New Roman" w:hAnsi="Times New Roman" w:cs="Times New Roman"/>
                <w:sz w:val="20"/>
                <w:szCs w:val="20"/>
              </w:rPr>
              <w:t>INDICADO PARA AQUELE APARELHO E DEVE SER FORNECIDO PELA EMPRESA</w:t>
            </w:r>
            <w:r w:rsidRPr="00467598">
              <w:rPr>
                <w:rFonts w:ascii="Times New Roman" w:hAnsi="Times New Roman" w:cs="Times New Roman"/>
                <w:sz w:val="20"/>
                <w:szCs w:val="20"/>
              </w:rPr>
              <w:t xml:space="preserve"> CONTRATADA. AR CONDICIONADO DE 9.000 A 18.000 BTUS.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357AD911" w14:textId="69066B05" w:rsidR="00EA5FF0" w:rsidRPr="002D56F4" w:rsidRDefault="00EA5FF0" w:rsidP="00EA5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621EA" w14:textId="36448804" w:rsidR="00EA5FF0" w:rsidRPr="002D56F4" w:rsidRDefault="00EA5FF0" w:rsidP="00EA5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87D79"/>
    <w:rsid w:val="00164196"/>
    <w:rsid w:val="001D242E"/>
    <w:rsid w:val="002609AE"/>
    <w:rsid w:val="00280DDB"/>
    <w:rsid w:val="002D56F4"/>
    <w:rsid w:val="003207C9"/>
    <w:rsid w:val="00510E17"/>
    <w:rsid w:val="005B7110"/>
    <w:rsid w:val="006779B1"/>
    <w:rsid w:val="00794B94"/>
    <w:rsid w:val="008A7287"/>
    <w:rsid w:val="00945B2A"/>
    <w:rsid w:val="0098359E"/>
    <w:rsid w:val="00990903"/>
    <w:rsid w:val="00B3186A"/>
    <w:rsid w:val="00B9241E"/>
    <w:rsid w:val="00BC43F2"/>
    <w:rsid w:val="00CE0368"/>
    <w:rsid w:val="00DA2390"/>
    <w:rsid w:val="00EA5FF0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641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2025-03-20T19:46:00Z</dcterms:created>
  <dcterms:modified xsi:type="dcterms:W3CDTF">2025-03-20T19:46:00Z</dcterms:modified>
</cp:coreProperties>
</file>