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DC5662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32884B5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E886568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12E615E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E3BDD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E966AE8" w:rsidR="00DC5662" w:rsidRPr="002D56F4" w:rsidRDefault="00DC5662" w:rsidP="00DC566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72BB2">
              <w:rPr>
                <w:rFonts w:ascii="Times New Roman" w:hAnsi="Times New Roman" w:cs="Times New Roman"/>
              </w:rPr>
              <w:t>LUMINARIA LED LINEAR LUM SOBREPOR. DIMENSOES APROXIMADAS EM CENTIMETROS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60 X 6.5. TIPO DE FOCO FIXO. POTENCIA DE 20 WATTS. 1600 LUMENS. TENSAO DE 100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250 V. LUZ BRANCO FRIO. VIDA UTIL DE 25000 HORAS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C5662" w:rsidRPr="002D56F4" w14:paraId="3D7DBF4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29140A" w14:textId="7B9031CD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F28A36" w14:textId="65D37869" w:rsid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AD3DDD" w14:textId="7CBF468F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2B380C" w14:textId="5102C3CD" w:rsidR="00DC5662" w:rsidRDefault="00DC5662" w:rsidP="00DC56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BB2">
              <w:rPr>
                <w:rFonts w:ascii="Times New Roman" w:hAnsi="Times New Roman" w:cs="Times New Roman"/>
              </w:rPr>
              <w:t>LUMINARIA LED LINEAR LUM SOBREPOR. TIPO DE FOCO FIXO. MEDIDAS APROXIMADAS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EM CENTIMETROS DE 120 X 7 POTENCIA DE 40 WATTS TENSAO ENTRE 100 E 250 V. 3200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 xml:space="preserve">LUMENS. TEMPERATURA DE COR BRANCO </w:t>
            </w:r>
            <w:proofErr w:type="gramStart"/>
            <w:r w:rsidRPr="00072BB2">
              <w:rPr>
                <w:rFonts w:ascii="Times New Roman" w:hAnsi="Times New Roman" w:cs="Times New Roman"/>
              </w:rPr>
              <w:t>FRIA  VIDA</w:t>
            </w:r>
            <w:proofErr w:type="gramEnd"/>
            <w:r w:rsidRPr="00072BB2">
              <w:rPr>
                <w:rFonts w:ascii="Times New Roman" w:hAnsi="Times New Roman" w:cs="Times New Roman"/>
              </w:rPr>
              <w:t xml:space="preserve"> UTIL DE 25.000 HORAS.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B1232B9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C18A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C5662" w:rsidRPr="002D56F4" w14:paraId="1AA2BE4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E5777D" w14:textId="721E6005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26042D" w14:textId="125683C6" w:rsid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7AFF4C" w14:textId="1C0A0265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BA0F55A" w14:textId="470AB0C3" w:rsidR="00DC5662" w:rsidRDefault="00DC5662" w:rsidP="00DC56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BB2">
              <w:rPr>
                <w:rFonts w:ascii="Times New Roman" w:hAnsi="Times New Roman" w:cs="Times New Roman"/>
              </w:rPr>
              <w:t>LUMINARIA PLAFON LED DE EMBUTIR. BRANCO FRIO. BORDA BRANCA. FORMATO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QUADRADO. COM CHIP LUMINOSO INTEGRADO. BIVOLT AUTOMATICO 110220.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DIMENSOES 62CM X 62CM. 48W. MATERIAL DE ALUMINIO E ACRILICO. VIDA UTIL IGUAL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 xml:space="preserve">OU </w:t>
            </w:r>
            <w:r w:rsidRPr="00072BB2">
              <w:rPr>
                <w:rFonts w:ascii="Times New Roman" w:hAnsi="Times New Roman" w:cs="Times New Roman"/>
              </w:rPr>
              <w:lastRenderedPageBreak/>
              <w:t>SUPERIOR A 50 MIL HORAS. GARANTIA IGUAL OU SUPERIOR A 12 MESES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8F1695F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15BE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C5662" w:rsidRPr="002D56F4" w14:paraId="3B6421A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F80CCB8" w14:textId="002BFB0A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3AAF6C" w14:textId="324A6C13" w:rsid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5689062" w14:textId="6C20ECA4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77EAC0" w14:textId="462352B4" w:rsidR="00DC5662" w:rsidRDefault="00DC5662" w:rsidP="00DC56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BB2">
              <w:rPr>
                <w:rFonts w:ascii="Times New Roman" w:hAnsi="Times New Roman" w:cs="Times New Roman"/>
              </w:rPr>
              <w:t>PAINEL LED SOBREPOR 24 W LUZ BRANCA 6.500K. INCLUSO LED DRIVER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E7597D9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4057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C5662" w:rsidRPr="002D56F4" w14:paraId="60C66B8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C193654" w14:textId="5428986F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4620B5" w14:textId="346CBA62" w:rsid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61CB0B" w14:textId="4A371632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B7589C" w14:textId="3E5B58C7" w:rsidR="00DC5662" w:rsidRDefault="00DC5662" w:rsidP="00DC56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BB2">
              <w:rPr>
                <w:rFonts w:ascii="Times New Roman" w:hAnsi="Times New Roman" w:cs="Times New Roman"/>
              </w:rPr>
              <w:t>REFLETOR DE LED. POTENCIA 100 WATTS. COR DA LUZ BRANCO FRIO 6.000 K. A PROVA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DAGUA IP 67. BIVOLT.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9CF3CED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2B49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DC5662" w:rsidRPr="002D56F4" w14:paraId="2C2E1A0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07F52FA" w14:textId="51699140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9F01C9" w14:textId="59F61E9D" w:rsidR="00DC5662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144202" w14:textId="5201491F" w:rsidR="00DC5662" w:rsidRPr="00286DA6" w:rsidRDefault="00DC5662" w:rsidP="00DC5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E34F85D" w14:textId="165F0D2C" w:rsidR="00DC5662" w:rsidRDefault="00DC5662" w:rsidP="00DC56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BB2">
              <w:rPr>
                <w:rFonts w:ascii="Times New Roman" w:hAnsi="Times New Roman" w:cs="Times New Roman"/>
              </w:rPr>
              <w:t>REFLETOR DE LED. POTENCIA 400 WATTS. COR DA LUZ BRANCO FRIO 6.000 K. A PROVA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BB2">
              <w:rPr>
                <w:rFonts w:ascii="Times New Roman" w:hAnsi="Times New Roman" w:cs="Times New Roman"/>
              </w:rPr>
              <w:t>DAGUA IP 67. BIVOLT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12901BC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585A" w14:textId="77777777" w:rsidR="00DC5662" w:rsidRPr="002D56F4" w:rsidRDefault="00DC5662" w:rsidP="00DC5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4556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990903"/>
    <w:rsid w:val="00B3186A"/>
    <w:rsid w:val="00B9241E"/>
    <w:rsid w:val="00DA2390"/>
    <w:rsid w:val="00DC5662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2025-03-31T13:19:00Z</dcterms:created>
  <dcterms:modified xsi:type="dcterms:W3CDTF">2025-03-31T13:19:00Z</dcterms:modified>
</cp:coreProperties>
</file>