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32"/>
        <w:gridCol w:w="1418"/>
        <w:gridCol w:w="2977"/>
        <w:gridCol w:w="1417"/>
        <w:gridCol w:w="1699"/>
      </w:tblGrid>
      <w:tr w:rsidR="00675BBD" w:rsidRPr="00675BBD" w14:paraId="74FA8590" w14:textId="77777777" w:rsidTr="00675BBD">
        <w:trPr>
          <w:trHeight w:val="567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675BBD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5B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675BBD" w:rsidRPr="00675BBD" w14:paraId="1DC00AFB" w14:textId="77777777" w:rsidTr="00675BBD">
        <w:trPr>
          <w:trHeight w:val="413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5B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675BBD" w:rsidRPr="00675BBD" w14:paraId="0E09A879" w14:textId="77777777" w:rsidTr="00675BBD">
        <w:trPr>
          <w:trHeight w:val="668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5B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675BB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675BBD" w:rsidRPr="00675BBD" w14:paraId="0A7CDB1E" w14:textId="77777777" w:rsidTr="00675BBD">
        <w:trPr>
          <w:trHeight w:val="315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675BBD" w:rsidRPr="00675BBD" w14:paraId="08AD2A26" w14:textId="77777777" w:rsidTr="00675BBD">
        <w:trPr>
          <w:trHeight w:val="499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675BBD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75BBD" w:rsidRPr="00675BBD" w14:paraId="504B32D8" w14:textId="77777777" w:rsidTr="00675BBD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675BBD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75BBD" w:rsidRPr="00675BBD" w14:paraId="6029628F" w14:textId="77777777" w:rsidTr="00675BBD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675BBD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75BBD" w:rsidRPr="00675BBD" w14:paraId="5DDC2627" w14:textId="77777777" w:rsidTr="00675BBD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675BBD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75BBD" w:rsidRPr="00675BBD" w14:paraId="381B91C2" w14:textId="77777777" w:rsidTr="00675BBD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675BBD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75BBD" w:rsidRPr="00675BBD" w14:paraId="0A54CBFC" w14:textId="77777777" w:rsidTr="00675BBD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675BBD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75BBD" w:rsidRPr="00675BBD" w14:paraId="6464301B" w14:textId="77777777" w:rsidTr="00675BBD">
        <w:trPr>
          <w:trHeight w:val="278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675BBD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675BBD" w:rsidRPr="00675BBD" w14:paraId="10518596" w14:textId="77777777" w:rsidTr="00675BBD">
        <w:trPr>
          <w:trHeight w:val="30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675BBD" w:rsidRPr="00675BBD" w14:paraId="1D5694F6" w14:textId="77777777" w:rsidTr="00675BBD">
        <w:trPr>
          <w:trHeight w:val="45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675BBD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675BBD" w:rsidRPr="00675BBD" w14:paraId="041ABA5B" w14:textId="77777777" w:rsidTr="00675BBD">
        <w:trPr>
          <w:trHeight w:val="255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98B337B" w14:textId="440B6B8C" w:rsidR="00675BBD" w:rsidRPr="00675BBD" w:rsidRDefault="00675BBD" w:rsidP="0067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B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C42B1C7" w14:textId="0529BFFE" w:rsidR="00675BBD" w:rsidRPr="00675BBD" w:rsidRDefault="00675BBD" w:rsidP="0067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B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5AAECB1" w14:textId="2DB7167E" w:rsidR="00675BBD" w:rsidRPr="00675BBD" w:rsidRDefault="00675BBD" w:rsidP="0067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BD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947347D" w14:textId="63E6A17C" w:rsidR="00675BBD" w:rsidRPr="00675BBD" w:rsidRDefault="00675BBD" w:rsidP="00675B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BBD">
              <w:rPr>
                <w:rFonts w:ascii="Times New Roman" w:hAnsi="Times New Roman" w:cs="Times New Roman"/>
              </w:rPr>
              <w:t>SERVICO DE CONFIGURACAO DE RADIO TRANSMISSOR OU SEJA DE CONTROLE REMOTO PARA PORTAO DE 433.92 MHZ. SISTEMA ANTICLONAGEM CRIPTOGRAFADO. CODIGO ROLANTE. MATERIAL TODO POR CONTA DA EMPRESA CONTRATADA.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BB598B7" w14:textId="020A5B1B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A79B" w14:textId="6255D4CD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75BBD" w:rsidRPr="00675BBD" w14:paraId="48E3A976" w14:textId="77777777" w:rsidTr="00675BBD">
        <w:trPr>
          <w:trHeight w:val="197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CBD55C7" w14:textId="21CDF75A" w:rsidR="00675BBD" w:rsidRPr="00675BBD" w:rsidRDefault="00675BBD" w:rsidP="0067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B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690669E" w14:textId="75970159" w:rsidR="00675BBD" w:rsidRPr="00675BBD" w:rsidRDefault="00675BBD" w:rsidP="0067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BDA57E" w14:textId="3D1BA260" w:rsidR="00675BBD" w:rsidRPr="00675BBD" w:rsidRDefault="00675BBD" w:rsidP="0067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BD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282DAC5" w14:textId="68311E34" w:rsidR="00675BBD" w:rsidRPr="00675BBD" w:rsidRDefault="00675BBD" w:rsidP="00675B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BBD">
              <w:rPr>
                <w:rFonts w:ascii="Times New Roman" w:hAnsi="Times New Roman" w:cs="Times New Roman"/>
              </w:rPr>
              <w:t>SERVICO DE CONFIGURACAO DE SENSOR ANTIESMAGAMENTO. INFRAVERMELHO DE FEIXE UNICAO. MATERIAL TODO POR CONTA DA EMPRESA CONTRATADA.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10F851E" w14:textId="382C75B2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A9AB" w14:textId="1CAC1119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75BBD" w:rsidRPr="00675BBD" w14:paraId="706EA1D5" w14:textId="77777777" w:rsidTr="00675BBD">
        <w:trPr>
          <w:trHeight w:val="113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96EE99E" w14:textId="3F60AF38" w:rsidR="00675BBD" w:rsidRPr="00675BBD" w:rsidRDefault="00675BBD" w:rsidP="0067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B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F051C0D" w14:textId="7B2EDA9F" w:rsidR="00675BBD" w:rsidRPr="00675BBD" w:rsidRDefault="00675BBD" w:rsidP="0067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2120DC4" w14:textId="4F85F973" w:rsidR="00675BBD" w:rsidRPr="00675BBD" w:rsidRDefault="00675BBD" w:rsidP="0067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5BBD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9A6F988" w14:textId="61BF9BFF" w:rsidR="00675BBD" w:rsidRPr="00675BBD" w:rsidRDefault="00675BBD" w:rsidP="00675B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5BBD">
              <w:rPr>
                <w:rFonts w:ascii="Times New Roman" w:hAnsi="Times New Roman" w:cs="Times New Roman"/>
              </w:rPr>
              <w:t>SERVICO DE INSTALACAO DE 6 METROS DE CREMALHEIRA PARA PORTAO. MATERIAL TODO POR CONTA DA EMPRESA CONTRATADO.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5BFD4BD" w14:textId="4BF11774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13B9" w14:textId="7B1DA79C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75BBD" w:rsidRPr="00675BBD" w14:paraId="41E35C26" w14:textId="77777777" w:rsidTr="00675BBD">
        <w:trPr>
          <w:trHeight w:val="29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7040FF8F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72FD394B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F0C15A9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4824368A" w:rsidR="00675BBD" w:rsidRPr="00675BBD" w:rsidRDefault="00675BBD" w:rsidP="00675BB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Times New Roman" w:hAnsi="Times New Roman" w:cs="Times New Roman"/>
              </w:rPr>
              <w:t>SERVICO DE INSTALACAO DE MOTOR DESLIZANTE. TRIFASICO. ALIMENTACAO 127/220V. FREQUENCIA NOMINAL DE 60 HZ. ROTACAO MAXIMA DO MOTOR 5800 RPM. QUANTIDADE DE CICLOS POR HORA DE 70. FREQUENCIA MAXIMA DE SAIDA DE 200 HZ. REDUCAO DE 1 MINUTO E 23 SEGUNDOS. TEMPO DE ABERTURA E FECHAMENTO NUM PORTAO DE 3 METROS DE 5 SEGUNDOS. FIM DE CURSO HIBRIDO SENDO ANALOGICO E DIGITAL. ENGRENAGEM EXTERNA Z18 EM ALUMINIO. COROA INTERNA DE NYLON COM ALMA METALICA. SUPORTA PESO DO PORTAO ATE 800 KG. MATERIAL PARA INSTALACAO TODA POR CONTA DA EMPRESA CONTRATADA.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66390ABD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75BBD" w:rsidRPr="00675BBD" w14:paraId="64E9E5AD" w14:textId="77777777" w:rsidTr="00675BBD">
        <w:trPr>
          <w:trHeight w:val="300"/>
        </w:trPr>
        <w:tc>
          <w:tcPr>
            <w:tcW w:w="8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675BBD" w:rsidRPr="00675BBD" w:rsidRDefault="00675BBD" w:rsidP="00675B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675BBD" w:rsidRPr="00675BBD" w14:paraId="75A4A3EB" w14:textId="77777777" w:rsidTr="00675BBD">
        <w:trPr>
          <w:trHeight w:val="39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675BBD" w:rsidRPr="00675BBD" w14:paraId="3F6D3451" w14:textId="77777777" w:rsidTr="00675BBD">
        <w:trPr>
          <w:trHeight w:val="39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675BBD" w:rsidRPr="00675BBD" w:rsidRDefault="00675BBD" w:rsidP="00675B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</w:t>
            </w:r>
            <w:proofErr w:type="gramStart"/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dias.   </w:t>
            </w:r>
            <w:proofErr w:type="gramEnd"/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  </w:t>
            </w:r>
          </w:p>
        </w:tc>
      </w:tr>
      <w:tr w:rsidR="00675BBD" w:rsidRPr="00675BBD" w14:paraId="5DF520BD" w14:textId="77777777" w:rsidTr="00675BBD">
        <w:trPr>
          <w:trHeight w:val="544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675BBD" w:rsidRPr="00675BBD" w:rsidRDefault="00675BBD" w:rsidP="00675BB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675BBD" w:rsidRPr="00675BBD" w14:paraId="37BDED9E" w14:textId="77777777" w:rsidTr="00675BBD">
        <w:trPr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675BBD" w:rsidRPr="00675BBD" w14:paraId="44E65DD3" w14:textId="77777777" w:rsidTr="00675BBD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675BBD" w:rsidRPr="00675BBD" w:rsidRDefault="00675BBD" w:rsidP="00675B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675BBD" w:rsidRPr="00675BBD" w:rsidRDefault="00675BBD" w:rsidP="00675B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675BBD" w:rsidRPr="00675BBD" w14:paraId="5126BA53" w14:textId="77777777" w:rsidTr="00675BBD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675BBD" w:rsidRPr="00675BBD" w:rsidRDefault="00675BBD" w:rsidP="00675B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675BBD" w:rsidRPr="00675BBD" w:rsidRDefault="00675BBD" w:rsidP="00675B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675BBD" w:rsidRPr="00675BBD" w14:paraId="47FB3C11" w14:textId="77777777" w:rsidTr="00675BBD">
        <w:trPr>
          <w:trHeight w:val="300"/>
        </w:trPr>
        <w:tc>
          <w:tcPr>
            <w:tcW w:w="992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675BBD" w:rsidRPr="00675BBD" w14:paraId="024DAD47" w14:textId="77777777" w:rsidTr="00675BBD">
        <w:trPr>
          <w:trHeight w:val="30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675BBD" w:rsidRPr="00675BBD" w:rsidRDefault="00675BBD" w:rsidP="00675B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675BBD" w:rsidRPr="00675BBD" w:rsidRDefault="00675BBD" w:rsidP="00675B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675BBD" w:rsidRPr="00675BBD" w14:paraId="217D2E7B" w14:textId="77777777" w:rsidTr="00675BBD">
        <w:trPr>
          <w:trHeight w:val="43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675BBD" w:rsidRPr="00675BBD" w:rsidRDefault="00675BBD" w:rsidP="00675B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675BBD" w:rsidRPr="00675BBD" w:rsidRDefault="00675BBD" w:rsidP="00675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675BBD" w:rsidRPr="00675BBD" w:rsidRDefault="00675BBD" w:rsidP="00675BB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5BBD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675BBD" w:rsidRDefault="00087D79" w:rsidP="00087D79"/>
    <w:sectPr w:rsidR="00087D79" w:rsidRPr="00675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87"/>
    <w:rsid w:val="00087D79"/>
    <w:rsid w:val="003207C9"/>
    <w:rsid w:val="00675BBD"/>
    <w:rsid w:val="008A7287"/>
    <w:rsid w:val="009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Vinicius</cp:lastModifiedBy>
  <cp:revision>2</cp:revision>
  <dcterms:created xsi:type="dcterms:W3CDTF">2025-02-21T16:40:00Z</dcterms:created>
  <dcterms:modified xsi:type="dcterms:W3CDTF">2025-02-21T16:40:00Z</dcterms:modified>
</cp:coreProperties>
</file>