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9D6DC8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320BC78D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proofErr w:type="gramStart"/>
            <w:r w:rsidRPr="009A570F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3C5F42B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A57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A3D00B6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A570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64B33897" w:rsidR="009D6DC8" w:rsidRPr="002D56F4" w:rsidRDefault="009D6DC8" w:rsidP="006779B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A570F">
              <w:rPr>
                <w:rFonts w:ascii="Times New Roman" w:hAnsi="Times New Roman" w:cs="Times New Roman"/>
              </w:rPr>
              <w:t xml:space="preserve">CERTIFICACAO DIGITAL COM TOKEN. PARA PESSOA FISICA. VALIDADE </w:t>
            </w:r>
            <w:proofErr w:type="gramStart"/>
            <w:r w:rsidRPr="009A570F">
              <w:rPr>
                <w:rFonts w:ascii="Times New Roman" w:hAnsi="Times New Roman" w:cs="Times New Roman"/>
              </w:rPr>
              <w:t>3</w:t>
            </w:r>
            <w:proofErr w:type="gramEnd"/>
            <w:r w:rsidRPr="009A570F">
              <w:rPr>
                <w:rFonts w:ascii="Times New Roman" w:hAnsi="Times New Roman" w:cs="Times New Roman"/>
              </w:rPr>
              <w:t xml:space="preserve"> ANOS.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9D6DC8" w:rsidRPr="002D56F4" w14:paraId="5ED27A8F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8726E65" w14:textId="4A8EE80C" w:rsidR="009D6DC8" w:rsidRPr="00C823C3" w:rsidRDefault="009D6DC8" w:rsidP="0067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 w:colFirst="4" w:colLast="5"/>
            <w:proofErr w:type="gramStart"/>
            <w:r w:rsidRPr="009A570F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901E2CC" w14:textId="6769037A" w:rsidR="009D6DC8" w:rsidRPr="00C823C3" w:rsidRDefault="009D6DC8" w:rsidP="0067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A570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866783C" w14:textId="42B74779" w:rsidR="009D6DC8" w:rsidRPr="00C823C3" w:rsidRDefault="009D6DC8" w:rsidP="006779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570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E1F849E" w14:textId="0C3DB2DE" w:rsidR="009D6DC8" w:rsidRPr="00C823C3" w:rsidRDefault="009D6DC8" w:rsidP="006779B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A570F">
              <w:rPr>
                <w:rFonts w:ascii="Times New Roman" w:hAnsi="Times New Roman" w:cs="Times New Roman"/>
              </w:rPr>
              <w:t xml:space="preserve">CERTIFICACAO DIGITAL COM TOKEN. PARA PESSOA JURIDICA. VALIDADE </w:t>
            </w:r>
            <w:proofErr w:type="gramStart"/>
            <w:r w:rsidRPr="009A570F">
              <w:rPr>
                <w:rFonts w:ascii="Times New Roman" w:hAnsi="Times New Roman" w:cs="Times New Roman"/>
              </w:rPr>
              <w:t>3</w:t>
            </w:r>
            <w:proofErr w:type="gramEnd"/>
            <w:r w:rsidRPr="009A570F">
              <w:rPr>
                <w:rFonts w:ascii="Times New Roman" w:hAnsi="Times New Roman" w:cs="Times New Roman"/>
              </w:rPr>
              <w:t xml:space="preserve"> ANOS.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A2F6DAD" w14:textId="23B30FE7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5C3D" w14:textId="2775DCBF" w:rsidR="009D6DC8" w:rsidRPr="002D56F4" w:rsidRDefault="009D6DC8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bookmarkEnd w:id="0"/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5B7110"/>
    <w:rsid w:val="006779B1"/>
    <w:rsid w:val="00794B94"/>
    <w:rsid w:val="008A7287"/>
    <w:rsid w:val="00990903"/>
    <w:rsid w:val="009D6DC8"/>
    <w:rsid w:val="00B3186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Patrícia Caixeta</dc:creator>
  <cp:lastModifiedBy>Recepcaocmp</cp:lastModifiedBy>
  <cp:revision>2</cp:revision>
  <dcterms:created xsi:type="dcterms:W3CDTF">2025-01-22T19:54:00Z</dcterms:created>
  <dcterms:modified xsi:type="dcterms:W3CDTF">2025-01-22T19:54:00Z</dcterms:modified>
</cp:coreProperties>
</file>