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7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099"/>
        <w:gridCol w:w="1126"/>
        <w:gridCol w:w="3595"/>
        <w:gridCol w:w="1417"/>
        <w:gridCol w:w="24"/>
        <w:gridCol w:w="1779"/>
      </w:tblGrid>
      <w:tr w:rsidR="002D56F4" w:rsidRPr="002D56F4" w14:paraId="74FA8590" w14:textId="77777777" w:rsidTr="00735754">
        <w:trPr>
          <w:trHeight w:val="410"/>
        </w:trPr>
        <w:tc>
          <w:tcPr>
            <w:tcW w:w="102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73575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7357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735754">
        <w:trPr>
          <w:trHeight w:val="260"/>
        </w:trPr>
        <w:tc>
          <w:tcPr>
            <w:tcW w:w="102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735754">
        <w:trPr>
          <w:trHeight w:val="250"/>
        </w:trPr>
        <w:tc>
          <w:tcPr>
            <w:tcW w:w="102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054F3EFC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7357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ATENÇÃO:</w:t>
            </w:r>
            <w:r w:rsidR="007357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7357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PREENCHER SOMENTE OS CAMPOS EM BRANCO</w:t>
            </w:r>
          </w:p>
        </w:tc>
      </w:tr>
      <w:tr w:rsidR="002D56F4" w:rsidRPr="002D56F4" w14:paraId="0A7CDB1E" w14:textId="77777777" w:rsidTr="00735754">
        <w:trPr>
          <w:trHeight w:val="315"/>
        </w:trPr>
        <w:tc>
          <w:tcPr>
            <w:tcW w:w="102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735754">
        <w:trPr>
          <w:trHeight w:val="500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90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735754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9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735754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9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735754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9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735754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9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735754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9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735754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904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735754">
        <w:trPr>
          <w:trHeight w:val="300"/>
        </w:trPr>
        <w:tc>
          <w:tcPr>
            <w:tcW w:w="10207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735754">
        <w:trPr>
          <w:trHeight w:val="339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250F76" w:rsidRPr="002D56F4" w14:paraId="41E35C26" w14:textId="77777777" w:rsidTr="00BE358C">
        <w:trPr>
          <w:trHeight w:val="4684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D69AD" w14:textId="526CD6A7" w:rsidR="00250F76" w:rsidRPr="00090866" w:rsidRDefault="00250F76" w:rsidP="00250F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E3BD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BD030" w14:textId="54386004" w:rsidR="00250F76" w:rsidRPr="00090866" w:rsidRDefault="00250F76" w:rsidP="00250F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EA013" w14:textId="4EF0A1BE" w:rsidR="00250F76" w:rsidRPr="00090866" w:rsidRDefault="00250F76" w:rsidP="00250F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E3BDD"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FBC2F" w14:textId="5D7B53B2" w:rsidR="00250F76" w:rsidRPr="00437FC3" w:rsidRDefault="00250F76" w:rsidP="00250F7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PILHA – TIPO: NÃO-RECARREGAVEL, ALCALINA, TAMANHO: AA (PEQUENA), TENSAO: 1,5 VOLTS, CAPACIDADE: NÃO SE APLICA, VIDA UTIL: NÃO SE APLICA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4CB59C70" w:rsidR="00250F76" w:rsidRPr="002D56F4" w:rsidRDefault="00250F76" w:rsidP="00250F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</w:t>
            </w: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_.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C909" w14:textId="10270686" w:rsidR="00250F76" w:rsidRPr="002D56F4" w:rsidRDefault="00250F76" w:rsidP="00250F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</w:t>
            </w: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</w:tr>
      <w:tr w:rsidR="00250F76" w:rsidRPr="002D56F4" w14:paraId="48FF723E" w14:textId="77777777" w:rsidTr="00BE358C">
        <w:trPr>
          <w:trHeight w:val="4684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B7FA7" w14:textId="5F46B97E" w:rsidR="00250F76" w:rsidRPr="00FC07D6" w:rsidRDefault="00250F76" w:rsidP="00250F76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CFB30" w14:textId="3746F64F" w:rsidR="00250F76" w:rsidRPr="00FC07D6" w:rsidRDefault="00250F76" w:rsidP="00250F76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D5242" w14:textId="3863FEE1" w:rsidR="00250F76" w:rsidRPr="00FC07D6" w:rsidRDefault="00250F76" w:rsidP="00250F76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95E28" w14:textId="6F35D0D5" w:rsidR="00250F76" w:rsidRDefault="00250F76" w:rsidP="00250F76">
            <w:pPr>
              <w:pStyle w:val="Default"/>
              <w:jc w:val="both"/>
              <w:rPr>
                <w:rFonts w:cstheme="minorHAnsi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</w:rPr>
              <w:t>PILHA – TIPO: NÃO-RECARREGAVEL, ALCALINA, TAMANHO: AAA (PALITO), TENSAO: 1,5 VOLT, CAPACIDADE: NÃO SE APLICA, VIDA UTIL: NÃO SE APLICA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277DF682" w14:textId="5282FECD" w:rsidR="00250F76" w:rsidRPr="002D56F4" w:rsidRDefault="00250F76" w:rsidP="00250F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</w:t>
            </w: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_.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698C5" w14:textId="0675D731" w:rsidR="00250F76" w:rsidRPr="002D56F4" w:rsidRDefault="00250F76" w:rsidP="00250F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</w:t>
            </w: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</w:tr>
      <w:tr w:rsidR="002D56F4" w:rsidRPr="002D56F4" w14:paraId="64E9E5AD" w14:textId="77777777" w:rsidTr="00735754">
        <w:trPr>
          <w:trHeight w:val="300"/>
        </w:trPr>
        <w:tc>
          <w:tcPr>
            <w:tcW w:w="8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2D56F4" w:rsidRPr="002D56F4" w:rsidRDefault="002D56F4" w:rsidP="002D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3C44" w14:textId="636609AA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</w:t>
            </w:r>
            <w:r w:rsidR="0073575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____</w:t>
            </w: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____</w:t>
            </w:r>
          </w:p>
        </w:tc>
      </w:tr>
      <w:tr w:rsidR="002D56F4" w:rsidRPr="002D56F4" w14:paraId="5DF520BD" w14:textId="77777777" w:rsidTr="00735754">
        <w:trPr>
          <w:trHeight w:val="264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2D56F4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735754" w:rsidRPr="002D56F4" w14:paraId="44E65DD3" w14:textId="77777777" w:rsidTr="00735754">
        <w:trPr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C42D2" w14:textId="25ACEE2E" w:rsidR="00735754" w:rsidRPr="002D56F4" w:rsidRDefault="00735754" w:rsidP="00735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Patrocínio/MG, _____ de ____________________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de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 2024.</w:t>
            </w:r>
          </w:p>
          <w:p w14:paraId="3F76A009" w14:textId="45E7122B" w:rsidR="00735754" w:rsidRPr="00735754" w:rsidRDefault="00735754" w:rsidP="0073575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35754" w:rsidRPr="002D56F4" w14:paraId="024DAD47" w14:textId="77777777" w:rsidTr="00735754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C3C3AB6" w14:textId="77777777" w:rsidR="00735754" w:rsidRPr="002D56F4" w:rsidRDefault="0073575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 </w:t>
            </w:r>
          </w:p>
        </w:tc>
        <w:tc>
          <w:tcPr>
            <w:tcW w:w="7237" w:type="dxa"/>
            <w:gridSpan w:val="4"/>
            <w:vMerge w:val="restar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1DB2CA0A" w14:textId="595ED20C" w:rsidR="00735754" w:rsidRPr="002D56F4" w:rsidRDefault="0073575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____________________________________________________________</w:t>
            </w: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  <w:p w14:paraId="7DA5061F" w14:textId="6EFDA178" w:rsidR="00735754" w:rsidRPr="002D56F4" w:rsidRDefault="0073575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8C155" w14:textId="77777777" w:rsidR="00735754" w:rsidRPr="002D56F4" w:rsidRDefault="0073575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35754" w:rsidRPr="002D56F4" w14:paraId="217D2E7B" w14:textId="77777777" w:rsidTr="00735754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D36A2" w14:textId="77777777" w:rsidR="00735754" w:rsidRPr="002D56F4" w:rsidRDefault="0073575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237" w:type="dxa"/>
            <w:gridSpan w:val="4"/>
            <w:vMerge/>
            <w:tcBorders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5EDC0" w14:textId="3DFFE9A2" w:rsidR="00735754" w:rsidRPr="002D56F4" w:rsidRDefault="0073575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EA3C2" w14:textId="77777777" w:rsidR="00735754" w:rsidRPr="002D56F4" w:rsidRDefault="0073575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735754"/>
    <w:sectPr w:rsidR="00087D79" w:rsidRPr="002D56F4" w:rsidSect="00CF16C9">
      <w:pgSz w:w="11906" w:h="16838"/>
      <w:pgMar w:top="568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53FCB"/>
    <w:rsid w:val="00087D79"/>
    <w:rsid w:val="00090866"/>
    <w:rsid w:val="000D58D0"/>
    <w:rsid w:val="001D242E"/>
    <w:rsid w:val="001F5182"/>
    <w:rsid w:val="001F7421"/>
    <w:rsid w:val="00250F76"/>
    <w:rsid w:val="00282A43"/>
    <w:rsid w:val="002D56F4"/>
    <w:rsid w:val="003207C9"/>
    <w:rsid w:val="00437FC3"/>
    <w:rsid w:val="00510E17"/>
    <w:rsid w:val="00524320"/>
    <w:rsid w:val="00587573"/>
    <w:rsid w:val="00687AFC"/>
    <w:rsid w:val="00735754"/>
    <w:rsid w:val="00794B94"/>
    <w:rsid w:val="008A7287"/>
    <w:rsid w:val="00990903"/>
    <w:rsid w:val="00BF3BCA"/>
    <w:rsid w:val="00CF16C9"/>
    <w:rsid w:val="00DA2390"/>
    <w:rsid w:val="00F8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37F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87AF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2024-07-03T19:49:00Z</dcterms:created>
  <dcterms:modified xsi:type="dcterms:W3CDTF">2024-07-03T19:49:00Z</dcterms:modified>
</cp:coreProperties>
</file>